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48" w:rsidRPr="00910AE9" w:rsidRDefault="00764759" w:rsidP="00B86F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E9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B86FF5">
        <w:rPr>
          <w:rFonts w:ascii="Times New Roman" w:hAnsi="Times New Roman" w:cs="Times New Roman"/>
          <w:b/>
          <w:sz w:val="28"/>
          <w:szCs w:val="28"/>
        </w:rPr>
        <w:t>переводн</w:t>
      </w:r>
      <w:bookmarkStart w:id="0" w:name="_GoBack"/>
      <w:bookmarkEnd w:id="0"/>
      <w:r w:rsidR="00B86FF5">
        <w:rPr>
          <w:rFonts w:ascii="Times New Roman" w:hAnsi="Times New Roman" w:cs="Times New Roman"/>
          <w:b/>
          <w:sz w:val="28"/>
          <w:szCs w:val="28"/>
        </w:rPr>
        <w:t xml:space="preserve">ому </w:t>
      </w:r>
      <w:r w:rsidRPr="00910AE9">
        <w:rPr>
          <w:rFonts w:ascii="Times New Roman" w:hAnsi="Times New Roman" w:cs="Times New Roman"/>
          <w:b/>
          <w:sz w:val="28"/>
          <w:szCs w:val="28"/>
        </w:rPr>
        <w:t>экзамену</w:t>
      </w:r>
      <w:r w:rsidR="00B86FF5">
        <w:rPr>
          <w:rFonts w:ascii="Times New Roman" w:hAnsi="Times New Roman" w:cs="Times New Roman"/>
          <w:b/>
          <w:sz w:val="28"/>
          <w:szCs w:val="28"/>
        </w:rPr>
        <w:t xml:space="preserve"> по географии</w:t>
      </w:r>
      <w:r w:rsidR="00AD67C2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  <w:r w:rsidRPr="00910AE9">
        <w:rPr>
          <w:rFonts w:ascii="Times New Roman" w:hAnsi="Times New Roman" w:cs="Times New Roman"/>
          <w:b/>
          <w:sz w:val="28"/>
          <w:szCs w:val="28"/>
        </w:rPr>
        <w:t>:</w:t>
      </w:r>
    </w:p>
    <w:p w:rsidR="00764759" w:rsidRPr="00AD18CC" w:rsidRDefault="00910AE9" w:rsidP="00B86F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CC">
        <w:rPr>
          <w:rFonts w:ascii="Times New Roman" w:hAnsi="Times New Roman" w:cs="Times New Roman"/>
          <w:sz w:val="28"/>
          <w:szCs w:val="28"/>
        </w:rPr>
        <w:t>Из чего состоит гидросфера и что происходит с водой в природе?</w:t>
      </w:r>
    </w:p>
    <w:p w:rsidR="00AD18CC" w:rsidRPr="00AD18CC" w:rsidRDefault="00AD18CC" w:rsidP="00AD18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CC">
        <w:rPr>
          <w:rFonts w:ascii="Times New Roman" w:hAnsi="Times New Roman" w:cs="Times New Roman"/>
          <w:sz w:val="28"/>
          <w:szCs w:val="28"/>
        </w:rPr>
        <w:t>Что такое Мировой океан и какие части он в себя включает?</w:t>
      </w:r>
    </w:p>
    <w:p w:rsidR="00764759" w:rsidRPr="00AD18CC" w:rsidRDefault="00764759" w:rsidP="00B86F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CC">
        <w:rPr>
          <w:rFonts w:ascii="Times New Roman" w:hAnsi="Times New Roman" w:cs="Times New Roman"/>
          <w:sz w:val="28"/>
          <w:szCs w:val="28"/>
        </w:rPr>
        <w:t xml:space="preserve">Какие свойства имеет вода в океане? </w:t>
      </w:r>
    </w:p>
    <w:p w:rsidR="00764759" w:rsidRPr="00AD18CC" w:rsidRDefault="00764759" w:rsidP="00B86F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CC">
        <w:rPr>
          <w:rFonts w:ascii="Times New Roman" w:hAnsi="Times New Roman" w:cs="Times New Roman"/>
          <w:sz w:val="28"/>
          <w:szCs w:val="28"/>
        </w:rPr>
        <w:t xml:space="preserve">Как устроены реки и по каким правилам они живут? </w:t>
      </w:r>
    </w:p>
    <w:p w:rsidR="00764759" w:rsidRPr="00AD18CC" w:rsidRDefault="00764759" w:rsidP="00B86F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CC">
        <w:rPr>
          <w:rFonts w:ascii="Times New Roman" w:hAnsi="Times New Roman" w:cs="Times New Roman"/>
          <w:sz w:val="28"/>
          <w:szCs w:val="28"/>
        </w:rPr>
        <w:t xml:space="preserve">Что такое озеро и какие они бывают? </w:t>
      </w:r>
    </w:p>
    <w:p w:rsidR="00764759" w:rsidRPr="00AD18CC" w:rsidRDefault="00764759" w:rsidP="00B86F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CC">
        <w:rPr>
          <w:rFonts w:ascii="Times New Roman" w:hAnsi="Times New Roman" w:cs="Times New Roman"/>
          <w:sz w:val="28"/>
          <w:szCs w:val="28"/>
        </w:rPr>
        <w:t xml:space="preserve">Из чего состоит атмосфера и какие слои её образуют? </w:t>
      </w:r>
    </w:p>
    <w:p w:rsidR="00764759" w:rsidRPr="00AD18CC" w:rsidRDefault="00764759" w:rsidP="00B86F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CC">
        <w:rPr>
          <w:rFonts w:ascii="Times New Roman" w:hAnsi="Times New Roman" w:cs="Times New Roman"/>
          <w:sz w:val="28"/>
          <w:szCs w:val="28"/>
        </w:rPr>
        <w:t xml:space="preserve">Что такое атмосферное давление и от чего оно зависит? </w:t>
      </w:r>
    </w:p>
    <w:p w:rsidR="00764759" w:rsidRPr="00AD18CC" w:rsidRDefault="00764759" w:rsidP="00B86F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CC">
        <w:rPr>
          <w:rFonts w:ascii="Times New Roman" w:hAnsi="Times New Roman" w:cs="Times New Roman"/>
          <w:sz w:val="28"/>
          <w:szCs w:val="28"/>
        </w:rPr>
        <w:t xml:space="preserve">Почему дует ветер и какой он бывает? </w:t>
      </w:r>
    </w:p>
    <w:p w:rsidR="00AD18CC" w:rsidRPr="00AD18CC" w:rsidRDefault="00AD18CC" w:rsidP="00AD18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CC">
        <w:rPr>
          <w:rFonts w:ascii="Times New Roman" w:hAnsi="Times New Roman" w:cs="Times New Roman"/>
          <w:sz w:val="28"/>
          <w:szCs w:val="28"/>
        </w:rPr>
        <w:t>Что происходит с водой в атмосфере?</w:t>
      </w:r>
    </w:p>
    <w:p w:rsidR="00764759" w:rsidRPr="00AD18CC" w:rsidRDefault="00764759" w:rsidP="00B86F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CC">
        <w:rPr>
          <w:rFonts w:ascii="Times New Roman" w:hAnsi="Times New Roman" w:cs="Times New Roman"/>
          <w:sz w:val="28"/>
          <w:szCs w:val="28"/>
        </w:rPr>
        <w:t xml:space="preserve">Какая разница между климатом и погодой? </w:t>
      </w:r>
    </w:p>
    <w:p w:rsidR="00764759" w:rsidRPr="00AD18CC" w:rsidRDefault="00764759" w:rsidP="00B86F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CC">
        <w:rPr>
          <w:rFonts w:ascii="Times New Roman" w:hAnsi="Times New Roman" w:cs="Times New Roman"/>
          <w:sz w:val="28"/>
          <w:szCs w:val="28"/>
        </w:rPr>
        <w:t xml:space="preserve">Что такое биосфера и как в ней происходит круговорот веществ? </w:t>
      </w:r>
    </w:p>
    <w:p w:rsidR="00764759" w:rsidRDefault="00764759" w:rsidP="00B86F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CC">
        <w:rPr>
          <w:rFonts w:ascii="Times New Roman" w:hAnsi="Times New Roman" w:cs="Times New Roman"/>
          <w:sz w:val="28"/>
          <w:szCs w:val="28"/>
        </w:rPr>
        <w:t xml:space="preserve">Как сменяются природные зоны от экватора к полюсам? </w:t>
      </w:r>
    </w:p>
    <w:p w:rsidR="00AC7840" w:rsidRDefault="00AC7840" w:rsidP="00AC78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0" w:rsidRDefault="00AC7840" w:rsidP="00AC78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к вопросам переводного </w:t>
      </w:r>
      <w:r w:rsidRPr="00910AE9">
        <w:rPr>
          <w:rFonts w:ascii="Times New Roman" w:hAnsi="Times New Roman" w:cs="Times New Roman"/>
          <w:b/>
          <w:sz w:val="28"/>
          <w:szCs w:val="28"/>
        </w:rPr>
        <w:t>экзамен</w:t>
      </w:r>
      <w:r>
        <w:rPr>
          <w:rFonts w:ascii="Times New Roman" w:hAnsi="Times New Roman" w:cs="Times New Roman"/>
          <w:b/>
          <w:sz w:val="28"/>
          <w:szCs w:val="28"/>
        </w:rPr>
        <w:t>а по географии 6 класс</w:t>
      </w:r>
      <w:r w:rsidRPr="00910AE9">
        <w:rPr>
          <w:rFonts w:ascii="Times New Roman" w:hAnsi="Times New Roman" w:cs="Times New Roman"/>
          <w:b/>
          <w:sz w:val="28"/>
          <w:szCs w:val="28"/>
        </w:rPr>
        <w:t>:</w:t>
      </w:r>
    </w:p>
    <w:p w:rsidR="00AC7840" w:rsidRDefault="00AC7840" w:rsidP="00AC78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F2">
        <w:rPr>
          <w:rFonts w:ascii="Times New Roman" w:hAnsi="Times New Roman" w:cs="Times New Roman"/>
          <w:b/>
          <w:sz w:val="28"/>
          <w:szCs w:val="28"/>
        </w:rPr>
        <w:t>Из чего состоит гидросфера и что происходит с водой в природе?</w:t>
      </w:r>
    </w:p>
    <w:p w:rsidR="00AC7840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стр.98-100 – в ответе должна содержаться информация: что такое гидросфера, что она в себя включает, процентное соотношение распределения вод, в жидком и твёрдом виде, в солёном и пресном; свойства воды и процесс круговорота воды в природе. </w:t>
      </w:r>
    </w:p>
    <w:p w:rsidR="00AC7840" w:rsidRPr="00FB68F2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0" w:rsidRPr="00897210" w:rsidRDefault="00AC7840" w:rsidP="00AC78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такое Мировой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океан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части он в себя включает?</w:t>
      </w:r>
    </w:p>
    <w:p w:rsidR="00AC7840" w:rsidRPr="00897210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10">
        <w:rPr>
          <w:rFonts w:ascii="Times New Roman" w:hAnsi="Times New Roman" w:cs="Times New Roman"/>
          <w:sz w:val="28"/>
          <w:szCs w:val="28"/>
        </w:rPr>
        <w:t>Учебник стр.101-105 - в ответе должна содержаться информация: что такое мировой океан; краткая характеристика четырёх океанов; что такое море, внутренние и окраинные моря, примеры морей; что такое залив и пролив, примеры; что такое острова</w:t>
      </w:r>
      <w:r>
        <w:rPr>
          <w:rFonts w:ascii="Times New Roman" w:hAnsi="Times New Roman" w:cs="Times New Roman"/>
          <w:sz w:val="28"/>
          <w:szCs w:val="28"/>
        </w:rPr>
        <w:t xml:space="preserve"> и полуострова, виды островов, примеры,</w:t>
      </w:r>
    </w:p>
    <w:p w:rsidR="00AC7840" w:rsidRPr="00120396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0" w:rsidRPr="00120396" w:rsidRDefault="00AC7840" w:rsidP="00AC78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F2">
        <w:rPr>
          <w:rFonts w:ascii="Times New Roman" w:hAnsi="Times New Roman" w:cs="Times New Roman"/>
          <w:b/>
          <w:sz w:val="28"/>
          <w:szCs w:val="28"/>
        </w:rPr>
        <w:t>Какие сво</w:t>
      </w:r>
      <w:r>
        <w:rPr>
          <w:rFonts w:ascii="Times New Roman" w:hAnsi="Times New Roman" w:cs="Times New Roman"/>
          <w:b/>
          <w:sz w:val="28"/>
          <w:szCs w:val="28"/>
        </w:rPr>
        <w:t>йства имеет вода в океане?</w:t>
      </w:r>
    </w:p>
    <w:p w:rsidR="00AC7840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Учебник стр.107-110 – в ответе должна содержаться информация: что такое солёность, в чём измеряется, средняя солёность Мирового океана, какие вещества растворены в океанической воде, где солёность меньше, а где больше, как меняется температура воды в океане, что такое волны, океанические течения, приливы и отливы.</w:t>
      </w:r>
    </w:p>
    <w:p w:rsidR="00AC7840" w:rsidRPr="00FB68F2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40" w:rsidRDefault="00AC7840" w:rsidP="00AC78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F2">
        <w:rPr>
          <w:rFonts w:ascii="Times New Roman" w:hAnsi="Times New Roman" w:cs="Times New Roman"/>
          <w:b/>
          <w:sz w:val="28"/>
          <w:szCs w:val="28"/>
        </w:rPr>
        <w:t xml:space="preserve">Как устроены </w:t>
      </w:r>
      <w:proofErr w:type="gramStart"/>
      <w:r w:rsidRPr="00FB68F2">
        <w:rPr>
          <w:rFonts w:ascii="Times New Roman" w:hAnsi="Times New Roman" w:cs="Times New Roman"/>
          <w:b/>
          <w:sz w:val="28"/>
          <w:szCs w:val="28"/>
        </w:rPr>
        <w:t>реки</w:t>
      </w:r>
      <w:proofErr w:type="gramEnd"/>
      <w:r w:rsidRPr="00FB68F2">
        <w:rPr>
          <w:rFonts w:ascii="Times New Roman" w:hAnsi="Times New Roman" w:cs="Times New Roman"/>
          <w:b/>
          <w:sz w:val="28"/>
          <w:szCs w:val="28"/>
        </w:rPr>
        <w:t xml:space="preserve"> и по </w:t>
      </w:r>
      <w:proofErr w:type="gramStart"/>
      <w:r w:rsidRPr="00FB68F2">
        <w:rPr>
          <w:rFonts w:ascii="Times New Roman" w:hAnsi="Times New Roman" w:cs="Times New Roman"/>
          <w:b/>
          <w:sz w:val="28"/>
          <w:szCs w:val="28"/>
        </w:rPr>
        <w:t>каким</w:t>
      </w:r>
      <w:proofErr w:type="gramEnd"/>
      <w:r w:rsidRPr="00FB68F2">
        <w:rPr>
          <w:rFonts w:ascii="Times New Roman" w:hAnsi="Times New Roman" w:cs="Times New Roman"/>
          <w:b/>
          <w:sz w:val="28"/>
          <w:szCs w:val="28"/>
        </w:rPr>
        <w:t xml:space="preserve"> правилам они живут? </w:t>
      </w:r>
    </w:p>
    <w:p w:rsidR="00AC7840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Учебник стр.111-116 – в ответе должна содержаться информация: что такое река, русло, речная система, речной бассейн, водораздел, исток, устье, режим реки, половодье, межень, паводок.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Примеры рек (самые полноводные, самые длинные).</w:t>
      </w:r>
    </w:p>
    <w:p w:rsidR="00AC7840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40" w:rsidRDefault="00AC7840" w:rsidP="00AC78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F2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gramStart"/>
      <w:r w:rsidRPr="00FB68F2">
        <w:rPr>
          <w:rFonts w:ascii="Times New Roman" w:hAnsi="Times New Roman" w:cs="Times New Roman"/>
          <w:b/>
          <w:sz w:val="28"/>
          <w:szCs w:val="28"/>
        </w:rPr>
        <w:t>озеро</w:t>
      </w:r>
      <w:proofErr w:type="gramEnd"/>
      <w:r w:rsidRPr="00FB68F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FB68F2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Pr="00FB68F2">
        <w:rPr>
          <w:rFonts w:ascii="Times New Roman" w:hAnsi="Times New Roman" w:cs="Times New Roman"/>
          <w:b/>
          <w:sz w:val="28"/>
          <w:szCs w:val="28"/>
        </w:rPr>
        <w:t xml:space="preserve"> они бывают? </w:t>
      </w:r>
    </w:p>
    <w:p w:rsidR="00AC7840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стр.117-120 – в ответе должна содержаться информация: что такое озеро, виды озёр по происхождению котловин (с примерами), солёные и пресные озера (с примерами), сточные и бессточные.</w:t>
      </w:r>
    </w:p>
    <w:p w:rsidR="00AC7840" w:rsidRDefault="00AC7840" w:rsidP="00AC78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F2">
        <w:rPr>
          <w:rFonts w:ascii="Times New Roman" w:hAnsi="Times New Roman" w:cs="Times New Roman"/>
          <w:b/>
          <w:sz w:val="28"/>
          <w:szCs w:val="28"/>
        </w:rPr>
        <w:t xml:space="preserve">Из чего состоит </w:t>
      </w:r>
      <w:proofErr w:type="gramStart"/>
      <w:r w:rsidRPr="00FB68F2">
        <w:rPr>
          <w:rFonts w:ascii="Times New Roman" w:hAnsi="Times New Roman" w:cs="Times New Roman"/>
          <w:b/>
          <w:sz w:val="28"/>
          <w:szCs w:val="28"/>
        </w:rPr>
        <w:t>атмосфера</w:t>
      </w:r>
      <w:proofErr w:type="gramEnd"/>
      <w:r w:rsidRPr="00FB68F2">
        <w:rPr>
          <w:rFonts w:ascii="Times New Roman" w:hAnsi="Times New Roman" w:cs="Times New Roman"/>
          <w:b/>
          <w:sz w:val="28"/>
          <w:szCs w:val="28"/>
        </w:rPr>
        <w:t xml:space="preserve"> и какие слои её образуют?</w:t>
      </w:r>
    </w:p>
    <w:p w:rsidR="00AC7840" w:rsidRPr="00474C9E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стр.128-132 – в ответе должна содержаться информация: что такое атмосфера, состав воздуха, чем характеризуется тропосфера, стратосфера, что такое озоновый слой, как изменяется температура воздуха с высотой, чем определяют температуру воздуха, как определяется средняя суточная температура и амплитуда температур.</w:t>
      </w:r>
    </w:p>
    <w:p w:rsidR="00AC7840" w:rsidRPr="00FB68F2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40" w:rsidRDefault="00AC7840" w:rsidP="00AC78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F2">
        <w:rPr>
          <w:rFonts w:ascii="Times New Roman" w:hAnsi="Times New Roman" w:cs="Times New Roman"/>
          <w:b/>
          <w:sz w:val="28"/>
          <w:szCs w:val="28"/>
        </w:rPr>
        <w:t xml:space="preserve">Что такое атмосферное давление и от чего оно зависит? </w:t>
      </w:r>
    </w:p>
    <w:p w:rsidR="00AC7840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стр.137-138 – в ответе должна содержаться информация: что такое атмосферное давление, в чём измеряется и каким прибором, какое давление считается нормальным, зависимость давления от высоты местности, от температуры.</w:t>
      </w:r>
    </w:p>
    <w:p w:rsidR="00AC7840" w:rsidRPr="00FB68F2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40" w:rsidRDefault="00AC7840" w:rsidP="00AC78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F2">
        <w:rPr>
          <w:rFonts w:ascii="Times New Roman" w:hAnsi="Times New Roman" w:cs="Times New Roman"/>
          <w:b/>
          <w:sz w:val="28"/>
          <w:szCs w:val="28"/>
        </w:rPr>
        <w:t xml:space="preserve">Почему дует </w:t>
      </w:r>
      <w:proofErr w:type="gramStart"/>
      <w:r w:rsidRPr="00FB68F2">
        <w:rPr>
          <w:rFonts w:ascii="Times New Roman" w:hAnsi="Times New Roman" w:cs="Times New Roman"/>
          <w:b/>
          <w:sz w:val="28"/>
          <w:szCs w:val="28"/>
        </w:rPr>
        <w:t>ветер</w:t>
      </w:r>
      <w:proofErr w:type="gramEnd"/>
      <w:r w:rsidRPr="00FB68F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FB68F2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FB68F2">
        <w:rPr>
          <w:rFonts w:ascii="Times New Roman" w:hAnsi="Times New Roman" w:cs="Times New Roman"/>
          <w:b/>
          <w:sz w:val="28"/>
          <w:szCs w:val="28"/>
        </w:rPr>
        <w:t xml:space="preserve"> он бывает? </w:t>
      </w:r>
    </w:p>
    <w:p w:rsidR="00AC7840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стр.139-142 – в ответе должна содержаться информация: что такое ветер, от чего зависит сила ветра, что такое бриз, скорость ветра, </w:t>
      </w:r>
      <w:r>
        <w:rPr>
          <w:rFonts w:ascii="Times New Roman" w:hAnsi="Times New Roman" w:cs="Times New Roman"/>
          <w:sz w:val="28"/>
          <w:szCs w:val="28"/>
        </w:rPr>
        <w:lastRenderedPageBreak/>
        <w:t>роза ветров, шкала Бофорта, что такое муссон, механизм его образования.</w:t>
      </w:r>
    </w:p>
    <w:p w:rsidR="00AC7840" w:rsidRPr="00FB68F2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40" w:rsidRDefault="00AC7840" w:rsidP="00AC78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происходит с водой в атмосфере?</w:t>
      </w:r>
    </w:p>
    <w:p w:rsidR="00AC7840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стр.143-147 – в ответе должна содержаться информация: испарение и конденсация, прибор измеряющий влажность в воздухе, насыщенный и ненасыщенный воздух, зависимость влажности от температуры, относительная и абсолютная влажность; что такое облака, как они образуются и какие бывают; что такое атмосферные осадки, где их больше, а где меньше.</w:t>
      </w:r>
    </w:p>
    <w:p w:rsidR="00AC7840" w:rsidRPr="00B72CE4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0" w:rsidRDefault="00AC7840" w:rsidP="00AC78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F2">
        <w:rPr>
          <w:rFonts w:ascii="Times New Roman" w:hAnsi="Times New Roman" w:cs="Times New Roman"/>
          <w:b/>
          <w:sz w:val="28"/>
          <w:szCs w:val="28"/>
        </w:rPr>
        <w:t xml:space="preserve">Какая разница между климатом и погодой? </w:t>
      </w:r>
    </w:p>
    <w:p w:rsidR="00AC7840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стр.148-151 – в ответе должна содержаться информация: что такое погода, воздушные массы, типы воздушных масс, что такое климат, главные факторы климата (охарактеризовать каждый).</w:t>
      </w:r>
    </w:p>
    <w:p w:rsidR="00AC7840" w:rsidRPr="0059634D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40" w:rsidRDefault="00AC7840" w:rsidP="00AC78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F2">
        <w:rPr>
          <w:rFonts w:ascii="Times New Roman" w:hAnsi="Times New Roman" w:cs="Times New Roman"/>
          <w:b/>
          <w:sz w:val="28"/>
          <w:szCs w:val="28"/>
        </w:rPr>
        <w:t xml:space="preserve">Что такое биосфера и как в ней происходит круговорот веществ? </w:t>
      </w:r>
    </w:p>
    <w:p w:rsidR="00AC7840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стр.158-162 – в ответе должна содержаться информация: что такое биосфера, границы биосферы, где наибольшая концентрация живого вещества, объяснить процесс круговорота веществ в биосфере, как связаны животные и растения с природными условиями.</w:t>
      </w:r>
    </w:p>
    <w:p w:rsidR="00AC7840" w:rsidRPr="00FB68F2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840" w:rsidRDefault="00AC7840" w:rsidP="00AC78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F2">
        <w:rPr>
          <w:rFonts w:ascii="Times New Roman" w:hAnsi="Times New Roman" w:cs="Times New Roman"/>
          <w:b/>
          <w:sz w:val="28"/>
          <w:szCs w:val="28"/>
        </w:rPr>
        <w:t xml:space="preserve"> Как сменяются природные зоны от экватора к полюсам? </w:t>
      </w:r>
    </w:p>
    <w:p w:rsidR="00AC7840" w:rsidRPr="00FB68F2" w:rsidRDefault="00AC7840" w:rsidP="00AC784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стр.170-175 – в ответе должна содержаться информация: что такое природная зона, причина природной зональности, перечислить природные зоны по порядку от экватора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полюсами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краткую характеристику каждой.</w:t>
      </w:r>
    </w:p>
    <w:p w:rsidR="00AC7840" w:rsidRDefault="00AC7840" w:rsidP="00AC7840"/>
    <w:p w:rsidR="00AC7840" w:rsidRPr="00AC7840" w:rsidRDefault="00AC7840" w:rsidP="00AC78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7840" w:rsidRPr="00AC7840" w:rsidSect="00F85120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211A"/>
    <w:multiLevelType w:val="hybridMultilevel"/>
    <w:tmpl w:val="DD2E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C5AB1"/>
    <w:multiLevelType w:val="hybridMultilevel"/>
    <w:tmpl w:val="DD2E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0CF2"/>
    <w:multiLevelType w:val="hybridMultilevel"/>
    <w:tmpl w:val="DD2E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BE5"/>
    <w:rsid w:val="00007A1D"/>
    <w:rsid w:val="0003082C"/>
    <w:rsid w:val="000349EE"/>
    <w:rsid w:val="00053F71"/>
    <w:rsid w:val="00066531"/>
    <w:rsid w:val="000D6BEA"/>
    <w:rsid w:val="00101D11"/>
    <w:rsid w:val="00104268"/>
    <w:rsid w:val="00116CF3"/>
    <w:rsid w:val="00117DF7"/>
    <w:rsid w:val="00127CD7"/>
    <w:rsid w:val="00130418"/>
    <w:rsid w:val="00165CD4"/>
    <w:rsid w:val="0018246C"/>
    <w:rsid w:val="00184B43"/>
    <w:rsid w:val="00185007"/>
    <w:rsid w:val="0018615E"/>
    <w:rsid w:val="00194967"/>
    <w:rsid w:val="001B0FF8"/>
    <w:rsid w:val="001B55FF"/>
    <w:rsid w:val="001C0047"/>
    <w:rsid w:val="001D76E2"/>
    <w:rsid w:val="001E64E0"/>
    <w:rsid w:val="001F0E8D"/>
    <w:rsid w:val="00205946"/>
    <w:rsid w:val="00212048"/>
    <w:rsid w:val="002225FD"/>
    <w:rsid w:val="00243416"/>
    <w:rsid w:val="0026025A"/>
    <w:rsid w:val="00273D97"/>
    <w:rsid w:val="002C22A9"/>
    <w:rsid w:val="002C293E"/>
    <w:rsid w:val="002C49C1"/>
    <w:rsid w:val="002D438E"/>
    <w:rsid w:val="002E4B00"/>
    <w:rsid w:val="00302615"/>
    <w:rsid w:val="003039A2"/>
    <w:rsid w:val="003056D8"/>
    <w:rsid w:val="003203EE"/>
    <w:rsid w:val="0032475A"/>
    <w:rsid w:val="00336CE9"/>
    <w:rsid w:val="00337F0B"/>
    <w:rsid w:val="00370A80"/>
    <w:rsid w:val="00394343"/>
    <w:rsid w:val="00395FE9"/>
    <w:rsid w:val="00396BE5"/>
    <w:rsid w:val="00397AA3"/>
    <w:rsid w:val="003A20DC"/>
    <w:rsid w:val="003B7FBE"/>
    <w:rsid w:val="004103C1"/>
    <w:rsid w:val="00413AE0"/>
    <w:rsid w:val="00417E29"/>
    <w:rsid w:val="00437231"/>
    <w:rsid w:val="00456707"/>
    <w:rsid w:val="00464979"/>
    <w:rsid w:val="00474F0E"/>
    <w:rsid w:val="00482E93"/>
    <w:rsid w:val="004A0313"/>
    <w:rsid w:val="004A1450"/>
    <w:rsid w:val="004A5B30"/>
    <w:rsid w:val="004A7834"/>
    <w:rsid w:val="004C2FFB"/>
    <w:rsid w:val="004C3E86"/>
    <w:rsid w:val="004D1099"/>
    <w:rsid w:val="004E4228"/>
    <w:rsid w:val="004E5DAC"/>
    <w:rsid w:val="004F0E5C"/>
    <w:rsid w:val="004F4AA5"/>
    <w:rsid w:val="005115C1"/>
    <w:rsid w:val="00525D81"/>
    <w:rsid w:val="005272CA"/>
    <w:rsid w:val="00550E53"/>
    <w:rsid w:val="00557E36"/>
    <w:rsid w:val="00566F11"/>
    <w:rsid w:val="005A038D"/>
    <w:rsid w:val="005C20EE"/>
    <w:rsid w:val="005D3446"/>
    <w:rsid w:val="005E0245"/>
    <w:rsid w:val="005F04B7"/>
    <w:rsid w:val="005F6F1F"/>
    <w:rsid w:val="005F7841"/>
    <w:rsid w:val="0062447A"/>
    <w:rsid w:val="0063405D"/>
    <w:rsid w:val="0064779F"/>
    <w:rsid w:val="00670CCF"/>
    <w:rsid w:val="00671B59"/>
    <w:rsid w:val="006735A4"/>
    <w:rsid w:val="0067745B"/>
    <w:rsid w:val="00687C4E"/>
    <w:rsid w:val="00696FEE"/>
    <w:rsid w:val="006A53A5"/>
    <w:rsid w:val="006A67CA"/>
    <w:rsid w:val="006C3480"/>
    <w:rsid w:val="006C3618"/>
    <w:rsid w:val="006C3A60"/>
    <w:rsid w:val="006C5225"/>
    <w:rsid w:val="006C5DA3"/>
    <w:rsid w:val="006F065A"/>
    <w:rsid w:val="007273E9"/>
    <w:rsid w:val="00733B15"/>
    <w:rsid w:val="0075462A"/>
    <w:rsid w:val="00756046"/>
    <w:rsid w:val="00764759"/>
    <w:rsid w:val="007820A5"/>
    <w:rsid w:val="00791B24"/>
    <w:rsid w:val="007923C5"/>
    <w:rsid w:val="007B010B"/>
    <w:rsid w:val="007B771C"/>
    <w:rsid w:val="007D12BB"/>
    <w:rsid w:val="007D19D1"/>
    <w:rsid w:val="007F41B7"/>
    <w:rsid w:val="00805183"/>
    <w:rsid w:val="00807D28"/>
    <w:rsid w:val="00821743"/>
    <w:rsid w:val="00835D47"/>
    <w:rsid w:val="008452AB"/>
    <w:rsid w:val="00853E5D"/>
    <w:rsid w:val="00856609"/>
    <w:rsid w:val="00856788"/>
    <w:rsid w:val="00856F6F"/>
    <w:rsid w:val="00860248"/>
    <w:rsid w:val="00861739"/>
    <w:rsid w:val="00862F7F"/>
    <w:rsid w:val="00866471"/>
    <w:rsid w:val="00875F4E"/>
    <w:rsid w:val="008A37ED"/>
    <w:rsid w:val="008B55EA"/>
    <w:rsid w:val="008F018E"/>
    <w:rsid w:val="008F313C"/>
    <w:rsid w:val="008F7859"/>
    <w:rsid w:val="00910AE9"/>
    <w:rsid w:val="009B6F1F"/>
    <w:rsid w:val="009C225F"/>
    <w:rsid w:val="009D1015"/>
    <w:rsid w:val="009F26D7"/>
    <w:rsid w:val="00A035F4"/>
    <w:rsid w:val="00A06B2E"/>
    <w:rsid w:val="00A24B19"/>
    <w:rsid w:val="00A25FDE"/>
    <w:rsid w:val="00A513E2"/>
    <w:rsid w:val="00A51402"/>
    <w:rsid w:val="00A54972"/>
    <w:rsid w:val="00A56D0B"/>
    <w:rsid w:val="00A830F2"/>
    <w:rsid w:val="00A860E6"/>
    <w:rsid w:val="00A92CAF"/>
    <w:rsid w:val="00AA4C80"/>
    <w:rsid w:val="00AC7840"/>
    <w:rsid w:val="00AD18CC"/>
    <w:rsid w:val="00AD67C2"/>
    <w:rsid w:val="00B1176C"/>
    <w:rsid w:val="00B20ECC"/>
    <w:rsid w:val="00B336DD"/>
    <w:rsid w:val="00B57FEC"/>
    <w:rsid w:val="00B67682"/>
    <w:rsid w:val="00B73613"/>
    <w:rsid w:val="00B86DF8"/>
    <w:rsid w:val="00B86FF5"/>
    <w:rsid w:val="00B907A5"/>
    <w:rsid w:val="00B967C4"/>
    <w:rsid w:val="00C02DF4"/>
    <w:rsid w:val="00C03941"/>
    <w:rsid w:val="00C20A9B"/>
    <w:rsid w:val="00C2691A"/>
    <w:rsid w:val="00C50F6A"/>
    <w:rsid w:val="00C524BF"/>
    <w:rsid w:val="00C622A7"/>
    <w:rsid w:val="00CA0E47"/>
    <w:rsid w:val="00CA42CF"/>
    <w:rsid w:val="00CA5C93"/>
    <w:rsid w:val="00CA667C"/>
    <w:rsid w:val="00CC2BCF"/>
    <w:rsid w:val="00CC5FC7"/>
    <w:rsid w:val="00CD74B0"/>
    <w:rsid w:val="00CF2D19"/>
    <w:rsid w:val="00CF7AD2"/>
    <w:rsid w:val="00D35725"/>
    <w:rsid w:val="00D3688D"/>
    <w:rsid w:val="00D53567"/>
    <w:rsid w:val="00D5485F"/>
    <w:rsid w:val="00D651F1"/>
    <w:rsid w:val="00D778BE"/>
    <w:rsid w:val="00D857EB"/>
    <w:rsid w:val="00DA7B58"/>
    <w:rsid w:val="00DB2F9F"/>
    <w:rsid w:val="00DD11A9"/>
    <w:rsid w:val="00DE4E46"/>
    <w:rsid w:val="00DF2BB0"/>
    <w:rsid w:val="00E044D8"/>
    <w:rsid w:val="00E103D5"/>
    <w:rsid w:val="00E21C8E"/>
    <w:rsid w:val="00E328FF"/>
    <w:rsid w:val="00E55527"/>
    <w:rsid w:val="00E83181"/>
    <w:rsid w:val="00E8386A"/>
    <w:rsid w:val="00E876D0"/>
    <w:rsid w:val="00EA0A66"/>
    <w:rsid w:val="00EA3821"/>
    <w:rsid w:val="00EB0C8B"/>
    <w:rsid w:val="00EC3A9C"/>
    <w:rsid w:val="00ED2311"/>
    <w:rsid w:val="00ED5676"/>
    <w:rsid w:val="00EE00DE"/>
    <w:rsid w:val="00EE723A"/>
    <w:rsid w:val="00F164BF"/>
    <w:rsid w:val="00F17267"/>
    <w:rsid w:val="00F21683"/>
    <w:rsid w:val="00F36C77"/>
    <w:rsid w:val="00F505EB"/>
    <w:rsid w:val="00F519D4"/>
    <w:rsid w:val="00F6333F"/>
    <w:rsid w:val="00F85120"/>
    <w:rsid w:val="00F94A66"/>
    <w:rsid w:val="00F95E4A"/>
    <w:rsid w:val="00FC5D6B"/>
    <w:rsid w:val="00FC683A"/>
    <w:rsid w:val="00FC6B65"/>
    <w:rsid w:val="00FE18CE"/>
    <w:rsid w:val="00FF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7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днс</cp:lastModifiedBy>
  <cp:revision>14</cp:revision>
  <cp:lastPrinted>2024-04-21T23:44:00Z</cp:lastPrinted>
  <dcterms:created xsi:type="dcterms:W3CDTF">2023-04-16T23:02:00Z</dcterms:created>
  <dcterms:modified xsi:type="dcterms:W3CDTF">2025-04-07T05:16:00Z</dcterms:modified>
</cp:coreProperties>
</file>