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39" w:rsidRDefault="00395D39" w:rsidP="00395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Переводная контрольная работа за 5 класс</w:t>
      </w:r>
    </w:p>
    <w:p w:rsidR="00395D39" w:rsidRDefault="00395D39" w:rsidP="00395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</w:t>
      </w:r>
      <w:r w:rsidR="006D116D">
        <w:rPr>
          <w:rFonts w:ascii="Times New Roman" w:eastAsia="Times New Roman" w:hAnsi="Times New Roman" w:cs="Times New Roman"/>
          <w:sz w:val="24"/>
          <w:szCs w:val="24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РАЦИОННЫЙ ВАРИАНТ</w:t>
      </w:r>
      <w:r w:rsidRPr="00015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5D39" w:rsidRDefault="00395D39" w:rsidP="00395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3329"/>
        <w:gridCol w:w="4656"/>
        <w:gridCol w:w="844"/>
      </w:tblGrid>
      <w:tr w:rsidR="00416482" w:rsidRPr="00416482" w:rsidTr="00083546">
        <w:tc>
          <w:tcPr>
            <w:tcW w:w="516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9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656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44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16482" w:rsidRPr="00416482" w:rsidTr="00083546">
        <w:tc>
          <w:tcPr>
            <w:tcW w:w="516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</w:tcPr>
          <w:p w:rsidR="00416482" w:rsidRPr="00416482" w:rsidRDefault="00416482" w:rsidP="0041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числа:</w:t>
            </w:r>
          </w:p>
          <w:p w:rsidR="0015662D" w:rsidRPr="0015662D" w:rsidRDefault="0015662D" w:rsidP="0015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1)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12 </m:t>
                  </m:r>
                </m:den>
              </m:f>
            </m:oMath>
            <w:r w:rsidRPr="0015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6482" w:rsidRPr="0015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12</m:t>
                  </m:r>
                </m:den>
              </m:f>
            </m:oMath>
            <w:r w:rsidRPr="001566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5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6482" w:rsidRPr="0015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78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87</m:t>
                  </m:r>
                </m:den>
              </m:f>
            </m:oMath>
            <w:r w:rsidRPr="0015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1; </w:t>
            </w:r>
            <w:r w:rsidR="00416482" w:rsidRPr="0015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78</m:t>
                  </m:r>
                </m:den>
              </m:f>
            </m:oMath>
            <w:r w:rsidRPr="0015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16482" w:rsidRPr="001566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6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62D" w:rsidRDefault="0015662D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62D" w:rsidRPr="00416482" w:rsidRDefault="0015662D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6482" w:rsidRPr="00416482" w:rsidTr="00083546">
        <w:tc>
          <w:tcPr>
            <w:tcW w:w="516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29" w:type="dxa"/>
          </w:tcPr>
          <w:p w:rsidR="00416482" w:rsidRPr="00416482" w:rsidRDefault="00416482" w:rsidP="0041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416482" w:rsidRPr="0015662D" w:rsidRDefault="00416482" w:rsidP="001566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+6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6</m:t>
                  </m:r>
                </m:den>
              </m:f>
            </m:oMath>
            <w:r w:rsidR="0015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6482" w:rsidRPr="00416482" w:rsidRDefault="003F464E" w:rsidP="004164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35</m:t>
                  </m:r>
                </m:den>
              </m:f>
            </m:oMath>
            <w:r w:rsidR="0015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6482" w:rsidRDefault="003F464E" w:rsidP="004164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 xml:space="preserve"> :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25</m:t>
                  </m:r>
                </m:den>
              </m:f>
            </m:oMath>
            <w:r w:rsidR="0015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662D" w:rsidRPr="00416482" w:rsidRDefault="0015662D" w:rsidP="00156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</w:tcPr>
          <w:p w:rsidR="0015662D" w:rsidRDefault="0015662D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62D" w:rsidRPr="0015662D" w:rsidRDefault="0015662D" w:rsidP="00156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62D" w:rsidRDefault="0015662D" w:rsidP="00156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482" w:rsidRPr="0015662D" w:rsidRDefault="0015662D" w:rsidP="0015662D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4" w:type="dxa"/>
          </w:tcPr>
          <w:p w:rsidR="00416482" w:rsidRPr="00416482" w:rsidRDefault="0015662D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6482" w:rsidRPr="00416482" w:rsidTr="00083546">
        <w:tc>
          <w:tcPr>
            <w:tcW w:w="516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29" w:type="dxa"/>
          </w:tcPr>
          <w:p w:rsidR="00416482" w:rsidRPr="00416482" w:rsidRDefault="00416482" w:rsidP="0041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классе 24 учеников изучают французский язык, что </w:t>
            </w:r>
            <w:proofErr w:type="gramStart"/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</w:t>
            </w:r>
            <w:proofErr w:type="gramEnd"/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учеников класса. Сколько учеников в классе?</w:t>
            </w:r>
          </w:p>
          <w:p w:rsidR="00416482" w:rsidRPr="00416482" w:rsidRDefault="00416482" w:rsidP="0041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482" w:rsidRPr="00416482" w:rsidTr="00083546">
        <w:tc>
          <w:tcPr>
            <w:tcW w:w="516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29" w:type="dxa"/>
          </w:tcPr>
          <w:p w:rsidR="00416482" w:rsidRPr="00416482" w:rsidRDefault="00416482" w:rsidP="0041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гараже стоят 18 машины, из них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</m:t>
              </m:r>
            </m:oMath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легковые. Сколько легковых машин стоит в гараже?</w:t>
            </w:r>
          </w:p>
          <w:p w:rsidR="00416482" w:rsidRPr="00416482" w:rsidRDefault="00416482" w:rsidP="0041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482" w:rsidRPr="00416482" w:rsidTr="00083546">
        <w:tc>
          <w:tcPr>
            <w:tcW w:w="516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9" w:type="dxa"/>
          </w:tcPr>
          <w:p w:rsidR="00416482" w:rsidRPr="00416482" w:rsidRDefault="00416482" w:rsidP="0041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Преобразуйте в смешанное число дробь:</w:t>
            </w:r>
          </w:p>
          <w:p w:rsidR="00416482" w:rsidRPr="00416482" w:rsidRDefault="00416482" w:rsidP="0041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1)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B8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</w:t>
            </w: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29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="00B8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  </w:t>
            </w: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246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12</m:t>
                  </m:r>
                </m:den>
              </m:f>
            </m:oMath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16482" w:rsidRPr="00416482" w:rsidRDefault="00416482" w:rsidP="0041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5899" w:rsidRPr="00416482" w:rsidTr="00083546">
        <w:tc>
          <w:tcPr>
            <w:tcW w:w="516" w:type="dxa"/>
          </w:tcPr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9" w:type="dxa"/>
          </w:tcPr>
          <w:p w:rsidR="00B85899" w:rsidRDefault="00B85899" w:rsidP="00B8589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Преобразуйте число в неправильную дробь:</w:t>
            </w:r>
          </w:p>
          <w:p w:rsidR="00B85899" w:rsidRPr="00151705" w:rsidRDefault="00B85899" w:rsidP="00B85899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1) 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2) 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11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3) 8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6" w:type="dxa"/>
          </w:tcPr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5899" w:rsidRPr="00416482" w:rsidTr="00083546">
        <w:tc>
          <w:tcPr>
            <w:tcW w:w="516" w:type="dxa"/>
          </w:tcPr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9" w:type="dxa"/>
          </w:tcPr>
          <w:p w:rsidR="00B85899" w:rsidRPr="00416482" w:rsidRDefault="00B85899" w:rsidP="00B85899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</w:t>
            </w: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85899" w:rsidRPr="00B85899" w:rsidRDefault="00B85899" w:rsidP="00B85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x-5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=7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899" w:rsidRPr="00416482" w:rsidTr="00083546">
        <w:tc>
          <w:tcPr>
            <w:tcW w:w="516" w:type="dxa"/>
          </w:tcPr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329" w:type="dxa"/>
          </w:tcPr>
          <w:p w:rsidR="00B85899" w:rsidRPr="00B85899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действия:</w:t>
            </w:r>
          </w:p>
          <w:p w:rsidR="00B85899" w:rsidRPr="00B85899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B85899">
              <w:rPr>
                <w:rFonts w:ascii="Times New Roman" w:eastAsia="Times New Roman" w:hAnsi="Times New Roman" w:cs="Times New Roman"/>
                <w:sz w:val="24"/>
                <w:szCs w:val="24"/>
              </w:rPr>
              <w:t>0,4 : 8;</w:t>
            </w:r>
          </w:p>
          <w:p w:rsidR="00B85899" w:rsidRPr="00B85899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B85899">
              <w:rPr>
                <w:rFonts w:ascii="Times New Roman" w:eastAsia="Times New Roman" w:hAnsi="Times New Roman" w:cs="Times New Roman"/>
                <w:sz w:val="24"/>
                <w:szCs w:val="24"/>
              </w:rPr>
              <w:t>5,19 + 2,11;</w:t>
            </w:r>
          </w:p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0,5 · 0,6.</w:t>
            </w:r>
          </w:p>
        </w:tc>
        <w:tc>
          <w:tcPr>
            <w:tcW w:w="4656" w:type="dxa"/>
          </w:tcPr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85899" w:rsidRPr="00416482" w:rsidRDefault="00B85899" w:rsidP="00B8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C21EA" w:rsidRDefault="003C21EA" w:rsidP="00416482">
      <w:pPr>
        <w:tabs>
          <w:tab w:val="left" w:pos="7140"/>
        </w:tabs>
      </w:pPr>
    </w:p>
    <w:p w:rsidR="007A5FC2" w:rsidRPr="007A5FC2" w:rsidRDefault="007A5FC2" w:rsidP="007A5FC2">
      <w:pPr>
        <w:tabs>
          <w:tab w:val="left" w:pos="7140"/>
        </w:tabs>
        <w:jc w:val="center"/>
        <w:rPr>
          <w:b/>
        </w:rPr>
      </w:pPr>
      <w:r w:rsidRPr="007A5FC2">
        <w:rPr>
          <w:b/>
        </w:rPr>
        <w:t>Система оценивания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0"/>
        <w:gridCol w:w="1844"/>
        <w:gridCol w:w="1844"/>
        <w:gridCol w:w="1844"/>
        <w:gridCol w:w="1753"/>
      </w:tblGrid>
      <w:tr w:rsidR="007A5FC2" w:rsidTr="007A5FC2">
        <w:tc>
          <w:tcPr>
            <w:tcW w:w="2060" w:type="dxa"/>
          </w:tcPr>
          <w:p w:rsidR="007A5FC2" w:rsidRDefault="007A5FC2" w:rsidP="007A5FC2">
            <w:pPr>
              <w:tabs>
                <w:tab w:val="left" w:pos="7140"/>
              </w:tabs>
              <w:jc w:val="center"/>
            </w:pPr>
            <w:r>
              <w:t>Отметка</w:t>
            </w:r>
          </w:p>
        </w:tc>
        <w:tc>
          <w:tcPr>
            <w:tcW w:w="1844" w:type="dxa"/>
          </w:tcPr>
          <w:p w:rsidR="007A5FC2" w:rsidRDefault="007A5FC2" w:rsidP="007A5FC2">
            <w:pPr>
              <w:tabs>
                <w:tab w:val="left" w:pos="7140"/>
              </w:tabs>
              <w:jc w:val="center"/>
            </w:pPr>
            <w:r>
              <w:t>«2»</w:t>
            </w:r>
          </w:p>
        </w:tc>
        <w:tc>
          <w:tcPr>
            <w:tcW w:w="1844" w:type="dxa"/>
          </w:tcPr>
          <w:p w:rsidR="007A5FC2" w:rsidRDefault="007A5FC2" w:rsidP="007A5FC2">
            <w:pPr>
              <w:tabs>
                <w:tab w:val="left" w:pos="7140"/>
              </w:tabs>
              <w:jc w:val="center"/>
            </w:pPr>
            <w:r>
              <w:t>«3»</w:t>
            </w:r>
          </w:p>
        </w:tc>
        <w:tc>
          <w:tcPr>
            <w:tcW w:w="1844" w:type="dxa"/>
          </w:tcPr>
          <w:p w:rsidR="007A5FC2" w:rsidRDefault="007A5FC2" w:rsidP="007A5FC2">
            <w:pPr>
              <w:tabs>
                <w:tab w:val="left" w:pos="7140"/>
              </w:tabs>
              <w:jc w:val="center"/>
            </w:pPr>
            <w:r>
              <w:t>«4»</w:t>
            </w:r>
          </w:p>
        </w:tc>
        <w:tc>
          <w:tcPr>
            <w:tcW w:w="1753" w:type="dxa"/>
          </w:tcPr>
          <w:p w:rsidR="007A5FC2" w:rsidRDefault="007A5FC2" w:rsidP="007A5FC2">
            <w:pPr>
              <w:tabs>
                <w:tab w:val="left" w:pos="7140"/>
              </w:tabs>
              <w:jc w:val="center"/>
            </w:pPr>
            <w:r>
              <w:t>«5»</w:t>
            </w:r>
          </w:p>
        </w:tc>
      </w:tr>
      <w:tr w:rsidR="007A5FC2" w:rsidTr="007A5FC2">
        <w:tc>
          <w:tcPr>
            <w:tcW w:w="2060" w:type="dxa"/>
          </w:tcPr>
          <w:p w:rsidR="007A5FC2" w:rsidRDefault="007A5FC2" w:rsidP="007A5FC2">
            <w:pPr>
              <w:tabs>
                <w:tab w:val="left" w:pos="7140"/>
              </w:tabs>
              <w:jc w:val="center"/>
            </w:pPr>
            <w:r>
              <w:t>Суммарный балл</w:t>
            </w:r>
          </w:p>
        </w:tc>
        <w:tc>
          <w:tcPr>
            <w:tcW w:w="1844" w:type="dxa"/>
          </w:tcPr>
          <w:p w:rsidR="007A5FC2" w:rsidRDefault="007A5FC2" w:rsidP="007A5FC2">
            <w:pPr>
              <w:tabs>
                <w:tab w:val="left" w:pos="7140"/>
              </w:tabs>
              <w:jc w:val="center"/>
            </w:pPr>
            <w:r>
              <w:t>0-9</w:t>
            </w:r>
          </w:p>
        </w:tc>
        <w:tc>
          <w:tcPr>
            <w:tcW w:w="1844" w:type="dxa"/>
          </w:tcPr>
          <w:p w:rsidR="007A5FC2" w:rsidRDefault="007A5FC2" w:rsidP="007A5FC2">
            <w:pPr>
              <w:tabs>
                <w:tab w:val="left" w:pos="7140"/>
              </w:tabs>
              <w:jc w:val="center"/>
            </w:pPr>
            <w:r>
              <w:t>10-14</w:t>
            </w:r>
          </w:p>
        </w:tc>
        <w:tc>
          <w:tcPr>
            <w:tcW w:w="1844" w:type="dxa"/>
          </w:tcPr>
          <w:p w:rsidR="007A5FC2" w:rsidRDefault="007A5FC2" w:rsidP="007A5FC2">
            <w:pPr>
              <w:tabs>
                <w:tab w:val="left" w:pos="7140"/>
              </w:tabs>
              <w:jc w:val="center"/>
            </w:pPr>
            <w:r>
              <w:t>15-17</w:t>
            </w:r>
          </w:p>
        </w:tc>
        <w:tc>
          <w:tcPr>
            <w:tcW w:w="1753" w:type="dxa"/>
          </w:tcPr>
          <w:p w:rsidR="007A5FC2" w:rsidRDefault="007A5FC2" w:rsidP="007A5FC2">
            <w:pPr>
              <w:tabs>
                <w:tab w:val="left" w:pos="7140"/>
              </w:tabs>
              <w:jc w:val="center"/>
            </w:pPr>
            <w:r>
              <w:t>18-20</w:t>
            </w:r>
          </w:p>
        </w:tc>
      </w:tr>
    </w:tbl>
    <w:p w:rsidR="007A5FC2" w:rsidRDefault="007A5FC2" w:rsidP="007A5FC2">
      <w:pPr>
        <w:tabs>
          <w:tab w:val="left" w:pos="7140"/>
        </w:tabs>
      </w:pPr>
    </w:p>
    <w:sectPr w:rsidR="007A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4E" w:rsidRDefault="003F464E" w:rsidP="007A5FC2">
      <w:pPr>
        <w:spacing w:after="0" w:line="240" w:lineRule="auto"/>
      </w:pPr>
      <w:r>
        <w:separator/>
      </w:r>
    </w:p>
  </w:endnote>
  <w:endnote w:type="continuationSeparator" w:id="0">
    <w:p w:rsidR="003F464E" w:rsidRDefault="003F464E" w:rsidP="007A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4E" w:rsidRDefault="003F464E" w:rsidP="007A5FC2">
      <w:pPr>
        <w:spacing w:after="0" w:line="240" w:lineRule="auto"/>
      </w:pPr>
      <w:r>
        <w:separator/>
      </w:r>
    </w:p>
  </w:footnote>
  <w:footnote w:type="continuationSeparator" w:id="0">
    <w:p w:rsidR="003F464E" w:rsidRDefault="003F464E" w:rsidP="007A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23DE"/>
    <w:multiLevelType w:val="hybridMultilevel"/>
    <w:tmpl w:val="BA7A7B7E"/>
    <w:lvl w:ilvl="0" w:tplc="0E30C066">
      <w:start w:val="1"/>
      <w:numFmt w:val="decimal"/>
      <w:lvlText w:val="%1)"/>
      <w:lvlJc w:val="left"/>
      <w:pPr>
        <w:ind w:left="750" w:hanging="390"/>
      </w:pPr>
      <w:rPr>
        <w:rFonts w:ascii="Cambria Math" w:eastAsia="Cambria Math" w:hAnsi="Cambria Math" w:cs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2770"/>
    <w:multiLevelType w:val="multilevel"/>
    <w:tmpl w:val="7A86F24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2986"/>
    <w:multiLevelType w:val="multilevel"/>
    <w:tmpl w:val="7CD46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0C99"/>
    <w:multiLevelType w:val="hybridMultilevel"/>
    <w:tmpl w:val="CE425DF0"/>
    <w:lvl w:ilvl="0" w:tplc="D082A8D6">
      <w:start w:val="1"/>
      <w:numFmt w:val="decimal"/>
      <w:lvlText w:val="%1)"/>
      <w:lvlJc w:val="left"/>
      <w:pPr>
        <w:ind w:left="750" w:hanging="390"/>
      </w:pPr>
      <w:rPr>
        <w:rFonts w:ascii="Cambria Math" w:eastAsia="Cambria Math" w:hAnsi="Cambria Math" w:cs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9"/>
    <w:rsid w:val="0000024B"/>
    <w:rsid w:val="00016D84"/>
    <w:rsid w:val="00022899"/>
    <w:rsid w:val="00022B8C"/>
    <w:rsid w:val="00032E20"/>
    <w:rsid w:val="00083F04"/>
    <w:rsid w:val="000875D1"/>
    <w:rsid w:val="000A3662"/>
    <w:rsid w:val="000D3B78"/>
    <w:rsid w:val="000E02B7"/>
    <w:rsid w:val="0015662D"/>
    <w:rsid w:val="00160A90"/>
    <w:rsid w:val="00184593"/>
    <w:rsid w:val="001D4808"/>
    <w:rsid w:val="00244E8F"/>
    <w:rsid w:val="002454A0"/>
    <w:rsid w:val="00245E92"/>
    <w:rsid w:val="002943A5"/>
    <w:rsid w:val="002A3D39"/>
    <w:rsid w:val="002A7E22"/>
    <w:rsid w:val="002C1E3A"/>
    <w:rsid w:val="002C46FF"/>
    <w:rsid w:val="002E3E71"/>
    <w:rsid w:val="00314E26"/>
    <w:rsid w:val="003441B4"/>
    <w:rsid w:val="00372E1F"/>
    <w:rsid w:val="00374A51"/>
    <w:rsid w:val="00376F7B"/>
    <w:rsid w:val="00384B5D"/>
    <w:rsid w:val="00395D39"/>
    <w:rsid w:val="003C21EA"/>
    <w:rsid w:val="003F464E"/>
    <w:rsid w:val="003F4CD0"/>
    <w:rsid w:val="004149FB"/>
    <w:rsid w:val="00416482"/>
    <w:rsid w:val="004440B2"/>
    <w:rsid w:val="00484453"/>
    <w:rsid w:val="0052477B"/>
    <w:rsid w:val="005406C9"/>
    <w:rsid w:val="00551427"/>
    <w:rsid w:val="00570708"/>
    <w:rsid w:val="00592342"/>
    <w:rsid w:val="005C6968"/>
    <w:rsid w:val="00644719"/>
    <w:rsid w:val="00687BBB"/>
    <w:rsid w:val="00693DD5"/>
    <w:rsid w:val="006B3B86"/>
    <w:rsid w:val="006C408A"/>
    <w:rsid w:val="006D116D"/>
    <w:rsid w:val="007052BE"/>
    <w:rsid w:val="00754D75"/>
    <w:rsid w:val="00775774"/>
    <w:rsid w:val="007A5FC2"/>
    <w:rsid w:val="007B1274"/>
    <w:rsid w:val="007B37A3"/>
    <w:rsid w:val="007B43EA"/>
    <w:rsid w:val="007E59DA"/>
    <w:rsid w:val="00814A4D"/>
    <w:rsid w:val="00820191"/>
    <w:rsid w:val="00853F0A"/>
    <w:rsid w:val="0091207F"/>
    <w:rsid w:val="00A85808"/>
    <w:rsid w:val="00AB4991"/>
    <w:rsid w:val="00AF13D0"/>
    <w:rsid w:val="00B27F30"/>
    <w:rsid w:val="00B31F02"/>
    <w:rsid w:val="00B6705F"/>
    <w:rsid w:val="00B8110E"/>
    <w:rsid w:val="00B85899"/>
    <w:rsid w:val="00BA6811"/>
    <w:rsid w:val="00C34D21"/>
    <w:rsid w:val="00CB5FD5"/>
    <w:rsid w:val="00CF162A"/>
    <w:rsid w:val="00D353C7"/>
    <w:rsid w:val="00D626AC"/>
    <w:rsid w:val="00DB5320"/>
    <w:rsid w:val="00E42E0F"/>
    <w:rsid w:val="00E66B5F"/>
    <w:rsid w:val="00E84718"/>
    <w:rsid w:val="00F56AF9"/>
    <w:rsid w:val="00F618E7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C2CAC-6A98-458A-90DE-5C2D2E17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2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5899"/>
    <w:rPr>
      <w:color w:val="808080"/>
    </w:rPr>
  </w:style>
  <w:style w:type="paragraph" w:styleId="a5">
    <w:name w:val="header"/>
    <w:basedOn w:val="a"/>
    <w:link w:val="a6"/>
    <w:uiPriority w:val="99"/>
    <w:unhideWhenUsed/>
    <w:rsid w:val="007A5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FC2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A5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FC2"/>
    <w:rPr>
      <w:rFonts w:ascii="Calibri" w:eastAsia="Calibri" w:hAnsi="Calibri" w:cs="Calibri"/>
    </w:rPr>
  </w:style>
  <w:style w:type="table" w:styleId="a9">
    <w:name w:val="Table Grid"/>
    <w:basedOn w:val="a1"/>
    <w:uiPriority w:val="39"/>
    <w:rsid w:val="007A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dcterms:created xsi:type="dcterms:W3CDTF">2025-03-28T02:50:00Z</dcterms:created>
  <dcterms:modified xsi:type="dcterms:W3CDTF">2025-03-28T03:01:00Z</dcterms:modified>
</cp:coreProperties>
</file>