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28" w:rsidRPr="00537D96" w:rsidRDefault="00DF3096" w:rsidP="00537D96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537D96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Рабочая программа по учебному предмету «Окружающий мир» на уровень начального общего образования (для 1–4-х</w:t>
      </w:r>
      <w:r w:rsidRPr="00537D96">
        <w:rPr>
          <w:rFonts w:ascii="Times New Roman" w:hAnsi="Times New Roman" w:cs="Times New Roman"/>
          <w:b/>
          <w:bCs/>
          <w:color w:val="000000"/>
          <w:sz w:val="28"/>
          <w:szCs w:val="24"/>
        </w:rPr>
        <w:t> </w:t>
      </w:r>
      <w:r w:rsidRPr="00537D96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классов)</w:t>
      </w:r>
    </w:p>
    <w:p w:rsidR="00537D96" w:rsidRDefault="00537D96" w:rsidP="00537D96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D87E28" w:rsidRDefault="00DF3096" w:rsidP="00537D96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537D96" w:rsidRPr="007A7C9F" w:rsidRDefault="00537D96" w:rsidP="00537D9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окружающему миру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уровень начального общего образования для обучающихся 1–4-х классов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АНПОО «ДВЦНО» Международной лингвистической школы (МЛШ) 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разработана в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7A7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требованиями:</w:t>
      </w:r>
    </w:p>
    <w:p w:rsidR="00D87E28" w:rsidRPr="00537D96" w:rsidRDefault="00DF3096" w:rsidP="00537D96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Федерального закона от 29.12.2012 № 273-ФЗ «Об образовании в 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:rsidR="00D87E28" w:rsidRPr="00537D96" w:rsidRDefault="00DF3096" w:rsidP="00537D96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D87E28" w:rsidRPr="00537D96" w:rsidRDefault="00DF3096" w:rsidP="00537D96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16.11.2022 № 992 «Об утверждении федеральной образов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ательной программы начального общего образования»;</w:t>
      </w:r>
    </w:p>
    <w:p w:rsidR="00D87E28" w:rsidRPr="00537D96" w:rsidRDefault="00DF3096" w:rsidP="00537D96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общего, основного общего и среднего общего образования»;</w:t>
      </w:r>
    </w:p>
    <w:p w:rsidR="00D87E28" w:rsidRPr="00537D96" w:rsidRDefault="00DF3096" w:rsidP="00537D96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9.2020 № 28;</w:t>
      </w:r>
    </w:p>
    <w:p w:rsidR="00D87E28" w:rsidRPr="00537D96" w:rsidRDefault="00DF3096" w:rsidP="00537D96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D87E28" w:rsidRPr="00537D96" w:rsidRDefault="00DF3096" w:rsidP="00537D96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концепции преподавания ку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рса «История России», утвержденной решением Коллегии </w:t>
      </w:r>
      <w:proofErr w:type="spellStart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23.10.2020;</w:t>
      </w:r>
    </w:p>
    <w:p w:rsidR="00D87E28" w:rsidRPr="00537D96" w:rsidRDefault="00DF3096" w:rsidP="00537D96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концепции экологического образования в системе общего образования;</w:t>
      </w:r>
    </w:p>
    <w:p w:rsidR="00537D96" w:rsidRPr="007A7C9F" w:rsidRDefault="00537D96" w:rsidP="00537D96">
      <w:pPr>
        <w:numPr>
          <w:ilvl w:val="0"/>
          <w:numId w:val="1"/>
        </w:num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4955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учебного плана начального общего образования, 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утвержденного приказом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АНПОО «ДВЦНО»</w:t>
      </w:r>
      <w:r w:rsidRPr="007A7C9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87E28" w:rsidRPr="00537D96" w:rsidRDefault="00DF3096" w:rsidP="00537D96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«Окружающий мир».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ориентирована на целевые приоритеты, сформулированные в федеральной рабочей пр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ограмме воспитания и в рабочей программе воспитания </w:t>
      </w:r>
      <w:r w:rsid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АНПОО «ДВЦНО» </w:t>
      </w:r>
      <w:r w:rsid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МЛШ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87E28" w:rsidRPr="00537D96" w:rsidRDefault="00DF3096" w:rsidP="00537D96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ачального общего образования и направлено на достижение следующих целей:</w:t>
      </w:r>
    </w:p>
    <w:p w:rsidR="00D87E28" w:rsidRPr="00537D96" w:rsidRDefault="00DF3096" w:rsidP="00537D96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чных</w:t>
      </w:r>
      <w:proofErr w:type="gramEnd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D87E28" w:rsidRPr="00537D96" w:rsidRDefault="00DF3096" w:rsidP="00537D96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формирование ценности здоровья человека, его сохранения и укрепления, приверженности здоровому образу жизни;</w:t>
      </w:r>
    </w:p>
    <w:p w:rsidR="00D87E28" w:rsidRPr="00537D96" w:rsidRDefault="00DF3096" w:rsidP="00537D96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и навыков примен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енной деятельности;</w:t>
      </w:r>
    </w:p>
    <w:p w:rsidR="00D87E28" w:rsidRPr="00537D96" w:rsidRDefault="00DF3096" w:rsidP="00537D96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</w:r>
    </w:p>
    <w:p w:rsidR="00D87E28" w:rsidRPr="00537D96" w:rsidRDefault="00DF3096" w:rsidP="00537D96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уважения к истории, культуре, традициям народов Российской Ф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едерации;</w:t>
      </w:r>
    </w:p>
    <w:p w:rsidR="00D87E28" w:rsidRPr="00537D96" w:rsidRDefault="00DF3096" w:rsidP="00537D96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</w:t>
      </w:r>
      <w:r w:rsidRPr="00537D9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социуме;</w:t>
      </w:r>
    </w:p>
    <w:p w:rsidR="00D87E28" w:rsidRPr="00537D96" w:rsidRDefault="00DF3096" w:rsidP="00537D96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обогащение духовного опыта обучающихся, развитие способности ребёнка к социализации на основе принятия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:rsidR="00D87E28" w:rsidRPr="00537D96" w:rsidRDefault="00DF3096" w:rsidP="00537D96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навыков повседневного проявления культуры общения, гуманного отношения к людям, уважительного 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отношения к их взглядам, мнению и индивидуальности.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идей:</w:t>
      </w:r>
    </w:p>
    <w:p w:rsidR="00D87E28" w:rsidRPr="00537D96" w:rsidRDefault="00DF3096" w:rsidP="00537D96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D87E28" w:rsidRPr="00537D96" w:rsidRDefault="00DF3096" w:rsidP="00537D96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нных на изучение курса «Окружающий мир», составляет 270 часов (два часа в неделю в каждом классе): 1-й класс – 66 часов, 2-й класс – 68 часов, 3-й класс – 68 часов, 4-й класс – 68 часов.</w:t>
      </w:r>
      <w:proofErr w:type="gramEnd"/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реализации программы используются учебники, допущенные к использо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осуществляющими образовательную деятельность, приказом </w:t>
      </w:r>
      <w:proofErr w:type="spellStart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21.09.2022 № 858:</w:t>
      </w:r>
    </w:p>
    <w:p w:rsidR="00D87E28" w:rsidRPr="00537D96" w:rsidRDefault="00DF3096" w:rsidP="00537D96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ружающий мир: 1-й класс: учебник: в 2 частях, 1 класс/ Плешаков А.А., Акционерное общество «Издательство «Просвещение»</w:t>
      </w:r>
    </w:p>
    <w:p w:rsidR="00D87E28" w:rsidRPr="00537D96" w:rsidRDefault="00DF3096" w:rsidP="00537D96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Окружающий мир: 2-й класс: учебник: в 2 частях, 2 класс/ Плешаков А.А., Акционерное общество «Издательство «Просвещение»</w:t>
      </w:r>
    </w:p>
    <w:p w:rsidR="00D87E28" w:rsidRPr="00537D96" w:rsidRDefault="00DF3096" w:rsidP="00537D96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Окружающий мир: 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3-й класс: учебник: в 2 частях, 3 класс/ Плешаков А.А., Акционерное общество «Издательство «Просвещение»</w:t>
      </w:r>
    </w:p>
    <w:p w:rsidR="00D87E28" w:rsidRPr="00537D96" w:rsidRDefault="00DF3096" w:rsidP="00537D96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Окружающий мир: 4-й класс: учебник: в 2 частях, 4 класс/ Плешаков А.А., </w:t>
      </w:r>
      <w:proofErr w:type="spellStart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Крючкова</w:t>
      </w:r>
      <w:proofErr w:type="spellEnd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Е.А., Акционерное общество «Издательство «Просвещение»;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D87E28" w:rsidRPr="00537D96" w:rsidRDefault="00DF3096" w:rsidP="00537D96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Мы и 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окружающий мир: электронный учебно-методический комплекс (ЭУМК) для организации урочной и внеурочной образовательной деятельности обучающихся 1-4 классов, ООО «Международный центр образования и социально-гуманитарных исследований»;</w:t>
      </w:r>
    </w:p>
    <w:p w:rsidR="00D87E28" w:rsidRPr="00537D96" w:rsidRDefault="00DF3096" w:rsidP="00537D96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«Окружающий мир» 1 класс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авторы –</w:t>
      </w:r>
      <w:r w:rsidRPr="00537D9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Федотова О.Н., </w:t>
      </w:r>
      <w:proofErr w:type="spellStart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Трафимова</w:t>
      </w:r>
      <w:proofErr w:type="spellEnd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Г.В., </w:t>
      </w:r>
      <w:proofErr w:type="spellStart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Трафимов</w:t>
      </w:r>
      <w:proofErr w:type="spellEnd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С.А., ООО «Издательство "Академкнига/Учебник"»;</w:t>
      </w:r>
    </w:p>
    <w:p w:rsidR="00D87E28" w:rsidRPr="00537D96" w:rsidRDefault="00DF3096" w:rsidP="00537D96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«Окружающий мир» 2</w:t>
      </w:r>
      <w:r w:rsidRPr="00537D9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класс, авторы –</w:t>
      </w:r>
      <w:r w:rsidRPr="00537D9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Федотова О.Н., </w:t>
      </w:r>
      <w:proofErr w:type="spellStart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Трафимова</w:t>
      </w:r>
      <w:proofErr w:type="spellEnd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Г.В., </w:t>
      </w:r>
      <w:proofErr w:type="spellStart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Трафимов</w:t>
      </w:r>
      <w:proofErr w:type="spellEnd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С.А., ООО «Издательство "Академкнига/Учебник"»;</w:t>
      </w:r>
    </w:p>
    <w:p w:rsidR="00D87E28" w:rsidRPr="00537D96" w:rsidRDefault="00DF3096" w:rsidP="00537D96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«Окружающий мир»</w:t>
      </w:r>
      <w:r w:rsidRPr="00537D9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3 класс в 2-х час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тях, авторы –</w:t>
      </w:r>
      <w:r w:rsidRPr="00537D9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Федотова О.Н., </w:t>
      </w:r>
      <w:proofErr w:type="spellStart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Трафимова</w:t>
      </w:r>
      <w:proofErr w:type="spellEnd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Г.В., </w:t>
      </w:r>
      <w:proofErr w:type="spellStart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Трафимов</w:t>
      </w:r>
      <w:proofErr w:type="spellEnd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С.А., Царёва Л.А., ООО «Издательство "Академкнига/Учебник"»;</w:t>
      </w:r>
    </w:p>
    <w:p w:rsidR="00D87E28" w:rsidRPr="00537D96" w:rsidRDefault="00DF3096" w:rsidP="00537D96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«Окружающий мир»</w:t>
      </w:r>
      <w:r w:rsidRPr="00537D9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4 класс в 2-х частях, авторы –</w:t>
      </w:r>
      <w:r w:rsidRPr="00537D9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Федотова О.Н., </w:t>
      </w:r>
      <w:proofErr w:type="spellStart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Трафимова</w:t>
      </w:r>
      <w:proofErr w:type="spellEnd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Г.В., </w:t>
      </w:r>
      <w:proofErr w:type="spellStart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Трафимов</w:t>
      </w:r>
      <w:proofErr w:type="spellEnd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С.А., ООО «Издательство "Академкнига/Учебник"»;</w:t>
      </w:r>
    </w:p>
    <w:p w:rsidR="00537D96" w:rsidRDefault="00537D96" w:rsidP="00537D96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D87E28" w:rsidRPr="00537D96" w:rsidRDefault="00DF3096" w:rsidP="00537D96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Содержание учебного предмета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1 класс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Человек и общество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с одноклассник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труда и отдыха.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Семья. Моя семья в прошлом и настоящем. Имен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и фамилии членов семьи, их профессии. Взаимоотношения и взаимопомощь в семье. Совместный труд и отдых. Домашний адрес.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Название своего населённого пункта (города, села), региона. Культурные объекты родного края.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Человек и природа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Сезонные изменения в природе. Взаимосвязи между ч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еловеком и природой. Правила нравственного и безопасного поведения в природе.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растения (назыв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ание, краткая характеристика значения для жизни растения): корень, стебель, лист, цветок, плод, семя.</w:t>
      </w:r>
      <w:proofErr w:type="gramEnd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Комнатные растения, правила содержания и ухода.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ичия в условиях жизни). Забота о домашних питомцах.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сности в быту: пользование бытовыми электроприборами, газовыми плитами.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1 классе способствует освоению на пропедевтическом уровне ряда универсальных учебных действи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 спос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обствуют формированию умений:</w:t>
      </w:r>
    </w:p>
    <w:p w:rsidR="00D87E28" w:rsidRPr="00537D96" w:rsidRDefault="00DF3096" w:rsidP="00537D96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происходящие в природе изменения, наблюдать зависимость изменений в живой природе от состояния неживой природы;</w:t>
      </w:r>
    </w:p>
    <w:p w:rsidR="00D87E28" w:rsidRPr="00537D96" w:rsidRDefault="00DF3096" w:rsidP="00537D96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представителей разных групп животных (звери, насекомые, рыбы, птицы), называть главну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 особенность представителей одной группы (в пределах </w:t>
      </w:r>
      <w:proofErr w:type="gramStart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D87E28" w:rsidRPr="00537D96" w:rsidRDefault="00DF3096" w:rsidP="00537D96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с информацией как часть познавательных универсальных учебных действий 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D87E28" w:rsidRPr="00537D96" w:rsidRDefault="00DF3096" w:rsidP="00537D96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что информация может быть представлена в разной форме – текста, иллюстраций, видео, таблицы;</w:t>
      </w:r>
    </w:p>
    <w:p w:rsidR="00D87E28" w:rsidRPr="00537D96" w:rsidRDefault="00DF3096" w:rsidP="00537D96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Коммуникативные универсальные учебные действия спос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обствуют формированию умений:</w:t>
      </w:r>
    </w:p>
    <w:p w:rsidR="00D87E28" w:rsidRPr="00537D96" w:rsidRDefault="00DF3096" w:rsidP="00537D96">
      <w:pPr>
        <w:numPr>
          <w:ilvl w:val="0"/>
          <w:numId w:val="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носиться к разным мнениям;</w:t>
      </w:r>
    </w:p>
    <w:p w:rsidR="00D87E28" w:rsidRPr="00537D96" w:rsidRDefault="00DF3096" w:rsidP="00537D96">
      <w:pPr>
        <w:numPr>
          <w:ilvl w:val="0"/>
          <w:numId w:val="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воспроизводить названия своего населенного пункта, название страны, её столицы; воспро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изводить наизусть слова гимна России;</w:t>
      </w:r>
    </w:p>
    <w:p w:rsidR="00D87E28" w:rsidRPr="00537D96" w:rsidRDefault="00DF3096" w:rsidP="00537D96">
      <w:pPr>
        <w:numPr>
          <w:ilvl w:val="0"/>
          <w:numId w:val="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предметы декоративно-прикладного искусства с принадлежностью народу РФ, описывать предмет по предложенному плану;</w:t>
      </w:r>
    </w:p>
    <w:p w:rsidR="00D87E28" w:rsidRPr="00537D96" w:rsidRDefault="00DF3096" w:rsidP="00537D96">
      <w:pPr>
        <w:numPr>
          <w:ilvl w:val="0"/>
          <w:numId w:val="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по предложенному плану время года, передавать в рассказе своё отношение к природным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явлениям;</w:t>
      </w:r>
    </w:p>
    <w:p w:rsidR="00D87E28" w:rsidRPr="00537D96" w:rsidRDefault="00DF3096" w:rsidP="00537D96">
      <w:pPr>
        <w:numPr>
          <w:ilvl w:val="0"/>
          <w:numId w:val="8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домашних и диких животных, объяснять, чем они различаются.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D87E28" w:rsidRPr="00537D96" w:rsidRDefault="00DF3096" w:rsidP="00537D96">
      <w:pPr>
        <w:numPr>
          <w:ilvl w:val="0"/>
          <w:numId w:val="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режима, двигательная активность, закаливание, безопасность использования бытовых электроприборов);</w:t>
      </w:r>
    </w:p>
    <w:p w:rsidR="00D87E28" w:rsidRPr="00537D96" w:rsidRDefault="00DF3096" w:rsidP="00537D96">
      <w:pPr>
        <w:numPr>
          <w:ilvl w:val="0"/>
          <w:numId w:val="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выполнение правил безопасного поведения на дорогах и улицах другими детьми, выполнять самооценку;</w:t>
      </w:r>
    </w:p>
    <w:p w:rsidR="00D87E28" w:rsidRPr="00537D96" w:rsidRDefault="00DF3096" w:rsidP="00537D96">
      <w:pPr>
        <w:numPr>
          <w:ilvl w:val="0"/>
          <w:numId w:val="9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предложенные ситуации: устанавливат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D87E28" w:rsidRPr="00537D96" w:rsidRDefault="00DF3096" w:rsidP="00537D96">
      <w:pPr>
        <w:numPr>
          <w:ilvl w:val="0"/>
          <w:numId w:val="10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2 класс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Человек и общество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Наша Родина – Россия, Российская Федерация. Россия и её столица на карте. 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 регион и е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Человек и природа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природы: наблюдения, опыты, из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мерения.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Ориентиро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вание на местности по местным природным признакам, Солнцу. Компас, устройство; ориентирование с помощью компаса.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Красной книги. Заповедники, природные парки. Охрана природы. Правила нравственного поведения на природе.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пришкольной территории), в быту, на прогулках.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экстренной помощи.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действий, совместной деятельности. Универсальные учебные действия (пропедевтический уровень)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 способствуют формированию умений:</w:t>
      </w:r>
    </w:p>
    <w:p w:rsidR="00D87E28" w:rsidRPr="00537D96" w:rsidRDefault="00DF3096" w:rsidP="00537D96">
      <w:pPr>
        <w:numPr>
          <w:ilvl w:val="0"/>
          <w:numId w:val="1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(наблюдение, опыт, сравнение, измерение);</w:t>
      </w:r>
    </w:p>
    <w:p w:rsidR="00D87E28" w:rsidRPr="00537D96" w:rsidRDefault="00DF3096" w:rsidP="00537D96">
      <w:pPr>
        <w:numPr>
          <w:ilvl w:val="0"/>
          <w:numId w:val="1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основе наблюдения состояние вещества (жидкое, твёрдое, газообразное);</w:t>
      </w:r>
    </w:p>
    <w:p w:rsidR="00D87E28" w:rsidRPr="00537D96" w:rsidRDefault="00DF3096" w:rsidP="00537D96">
      <w:pPr>
        <w:numPr>
          <w:ilvl w:val="0"/>
          <w:numId w:val="1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7D96">
        <w:rPr>
          <w:rFonts w:ascii="Times New Roman" w:hAnsi="Times New Roman" w:cs="Times New Roman"/>
          <w:color w:val="000000"/>
          <w:sz w:val="24"/>
          <w:szCs w:val="24"/>
        </w:rPr>
        <w:t>различать</w:t>
      </w:r>
      <w:proofErr w:type="spellEnd"/>
      <w:r w:rsidRPr="00537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D96">
        <w:rPr>
          <w:rFonts w:ascii="Times New Roman" w:hAnsi="Times New Roman" w:cs="Times New Roman"/>
          <w:color w:val="000000"/>
          <w:sz w:val="24"/>
          <w:szCs w:val="24"/>
        </w:rPr>
        <w:t>символы</w:t>
      </w:r>
      <w:proofErr w:type="spellEnd"/>
      <w:r w:rsidRPr="00537D96">
        <w:rPr>
          <w:rFonts w:ascii="Times New Roman" w:hAnsi="Times New Roman" w:cs="Times New Roman"/>
          <w:color w:val="000000"/>
          <w:sz w:val="24"/>
          <w:szCs w:val="24"/>
        </w:rPr>
        <w:t xml:space="preserve"> РФ;</w:t>
      </w:r>
    </w:p>
    <w:p w:rsidR="00D87E28" w:rsidRPr="00537D96" w:rsidRDefault="00DF3096" w:rsidP="00537D96">
      <w:pPr>
        <w:numPr>
          <w:ilvl w:val="0"/>
          <w:numId w:val="1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D87E28" w:rsidRPr="00537D96" w:rsidRDefault="00DF3096" w:rsidP="00537D96">
      <w:pPr>
        <w:numPr>
          <w:ilvl w:val="0"/>
          <w:numId w:val="1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растения: 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дикорастущие и культурные; лекарственные и ядовитые (в пределах изученного);</w:t>
      </w:r>
      <w:proofErr w:type="gramEnd"/>
    </w:p>
    <w:p w:rsidR="00D87E28" w:rsidRPr="00537D96" w:rsidRDefault="00DF3096" w:rsidP="00537D96">
      <w:pPr>
        <w:numPr>
          <w:ilvl w:val="0"/>
          <w:numId w:val="11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37D96">
        <w:rPr>
          <w:rFonts w:ascii="Times New Roman" w:hAnsi="Times New Roman" w:cs="Times New Roman"/>
          <w:color w:val="000000"/>
          <w:sz w:val="24"/>
          <w:szCs w:val="24"/>
        </w:rPr>
        <w:t>различать</w:t>
      </w:r>
      <w:proofErr w:type="spellEnd"/>
      <w:proofErr w:type="gramEnd"/>
      <w:r w:rsidRPr="00537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D96">
        <w:rPr>
          <w:rFonts w:ascii="Times New Roman" w:hAnsi="Times New Roman" w:cs="Times New Roman"/>
          <w:color w:val="000000"/>
          <w:sz w:val="24"/>
          <w:szCs w:val="24"/>
        </w:rPr>
        <w:t>прошлое</w:t>
      </w:r>
      <w:proofErr w:type="spellEnd"/>
      <w:r w:rsidRPr="00537D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7D96">
        <w:rPr>
          <w:rFonts w:ascii="Times New Roman" w:hAnsi="Times New Roman" w:cs="Times New Roman"/>
          <w:color w:val="000000"/>
          <w:sz w:val="24"/>
          <w:szCs w:val="24"/>
        </w:rPr>
        <w:t>настоящее</w:t>
      </w:r>
      <w:proofErr w:type="spellEnd"/>
      <w:r w:rsidRPr="00537D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7D96">
        <w:rPr>
          <w:rFonts w:ascii="Times New Roman" w:hAnsi="Times New Roman" w:cs="Times New Roman"/>
          <w:color w:val="000000"/>
          <w:sz w:val="24"/>
          <w:szCs w:val="24"/>
        </w:rPr>
        <w:t>будущее</w:t>
      </w:r>
      <w:proofErr w:type="spellEnd"/>
      <w:r w:rsidRPr="00537D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D87E28" w:rsidRPr="00537D96" w:rsidRDefault="00DF3096" w:rsidP="00537D96">
      <w:pPr>
        <w:numPr>
          <w:ilvl w:val="0"/>
          <w:numId w:val="1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информацию, предста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вленную в тексте, графически, аудиовизуально;</w:t>
      </w:r>
    </w:p>
    <w:p w:rsidR="00D87E28" w:rsidRPr="00537D96" w:rsidRDefault="00DF3096" w:rsidP="00537D96">
      <w:pPr>
        <w:numPr>
          <w:ilvl w:val="0"/>
          <w:numId w:val="1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читать информацию, представленную в схеме, таблице;</w:t>
      </w:r>
    </w:p>
    <w:p w:rsidR="00D87E28" w:rsidRPr="00537D96" w:rsidRDefault="00DF3096" w:rsidP="00537D96">
      <w:pPr>
        <w:numPr>
          <w:ilvl w:val="0"/>
          <w:numId w:val="1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используя текстовую информацию, заполнять таблицы; дополнять схемы;</w:t>
      </w:r>
    </w:p>
    <w:p w:rsidR="00D87E28" w:rsidRPr="00537D96" w:rsidRDefault="00DF3096" w:rsidP="00537D96">
      <w:pPr>
        <w:numPr>
          <w:ilvl w:val="0"/>
          <w:numId w:val="12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Коммуникативные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универсальные учебные действия способствуют формированию умений:</w:t>
      </w:r>
    </w:p>
    <w:p w:rsidR="00D87E28" w:rsidRPr="00537D96" w:rsidRDefault="00DF3096" w:rsidP="00537D96">
      <w:pPr>
        <w:numPr>
          <w:ilvl w:val="0"/>
          <w:numId w:val="13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D87E28" w:rsidRPr="00537D96" w:rsidRDefault="00DF3096" w:rsidP="00537D96">
      <w:pPr>
        <w:numPr>
          <w:ilvl w:val="0"/>
          <w:numId w:val="1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поколение, старшее поколение, культура поведения; Родина, столица, родной край, регион);</w:t>
      </w:r>
      <w:proofErr w:type="gramEnd"/>
    </w:p>
    <w:p w:rsidR="00D87E28" w:rsidRPr="00537D96" w:rsidRDefault="00DF3096" w:rsidP="00537D96">
      <w:pPr>
        <w:numPr>
          <w:ilvl w:val="0"/>
          <w:numId w:val="1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 и термины, связанные с миром природы (среда обитания, тело, явление, вещество; заповедник);</w:t>
      </w:r>
    </w:p>
    <w:p w:rsidR="00D87E28" w:rsidRPr="00537D96" w:rsidRDefault="00DF3096" w:rsidP="00537D96">
      <w:pPr>
        <w:numPr>
          <w:ilvl w:val="0"/>
          <w:numId w:val="14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оровья (режим, правильное питание, закаливание, безопасность, опасная ситуация).</w:t>
      </w:r>
    </w:p>
    <w:p w:rsidR="00D87E28" w:rsidRPr="00537D96" w:rsidRDefault="00DF3096" w:rsidP="00537D96">
      <w:pPr>
        <w:numPr>
          <w:ilvl w:val="0"/>
          <w:numId w:val="1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D87E28" w:rsidRPr="00537D96" w:rsidRDefault="00DF3096" w:rsidP="00537D96">
      <w:pPr>
        <w:numPr>
          <w:ilvl w:val="0"/>
          <w:numId w:val="1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вают профессии?», «Что «умеют» органы чувств?», «Лес – природное сообщество» и др.);</w:t>
      </w:r>
      <w:proofErr w:type="gramEnd"/>
    </w:p>
    <w:p w:rsidR="00D87E28" w:rsidRPr="00537D96" w:rsidRDefault="00DF3096" w:rsidP="00537D96">
      <w:pPr>
        <w:numPr>
          <w:ilvl w:val="0"/>
          <w:numId w:val="1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D87E28" w:rsidRPr="00537D96" w:rsidRDefault="00DF3096" w:rsidP="00537D96">
      <w:pPr>
        <w:numPr>
          <w:ilvl w:val="0"/>
          <w:numId w:val="1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имеры растений и животных, занесённых в Красную книгу России (на примере своей местности);</w:t>
      </w:r>
    </w:p>
    <w:p w:rsidR="00D87E28" w:rsidRPr="00537D96" w:rsidRDefault="00DF3096" w:rsidP="00537D96">
      <w:pPr>
        <w:numPr>
          <w:ilvl w:val="0"/>
          <w:numId w:val="15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D87E28" w:rsidRPr="00537D96" w:rsidRDefault="00DF3096" w:rsidP="00537D96">
      <w:pPr>
        <w:numPr>
          <w:ilvl w:val="0"/>
          <w:numId w:val="1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образцу, предложенному п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лану и инструкции при решении учебной задачи;</w:t>
      </w:r>
    </w:p>
    <w:p w:rsidR="00D87E28" w:rsidRPr="00537D96" w:rsidRDefault="00DF3096" w:rsidP="00537D96">
      <w:pPr>
        <w:numPr>
          <w:ilvl w:val="0"/>
          <w:numId w:val="1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контролировать с небольшой помощью учителя последовательность действий по решению учебной задачи;</w:t>
      </w:r>
    </w:p>
    <w:p w:rsidR="00D87E28" w:rsidRPr="00537D96" w:rsidRDefault="00DF3096" w:rsidP="00537D96">
      <w:pPr>
        <w:numPr>
          <w:ilvl w:val="0"/>
          <w:numId w:val="16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советы и замечания.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D87E28" w:rsidRPr="00537D96" w:rsidRDefault="00DF3096" w:rsidP="00537D96">
      <w:pPr>
        <w:numPr>
          <w:ilvl w:val="0"/>
          <w:numId w:val="1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свою учебную и игровую деятельность, житейские ситуации в соответствии с правилами поведения, принятыми в обществе;</w:t>
      </w:r>
    </w:p>
    <w:p w:rsidR="00D87E28" w:rsidRPr="00537D96" w:rsidRDefault="00DF3096" w:rsidP="00537D96">
      <w:pPr>
        <w:numPr>
          <w:ilvl w:val="0"/>
          <w:numId w:val="1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жизненные ситуации с точки зрения правил пов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едения, культуры общения, проявления терпения и уважения к собеседнику;</w:t>
      </w:r>
    </w:p>
    <w:p w:rsidR="00D87E28" w:rsidRPr="00537D96" w:rsidRDefault="00DF3096" w:rsidP="00537D96">
      <w:pPr>
        <w:numPr>
          <w:ilvl w:val="0"/>
          <w:numId w:val="1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</w:t>
      </w:r>
    </w:p>
    <w:p w:rsidR="00D87E28" w:rsidRPr="00537D96" w:rsidRDefault="00DF3096" w:rsidP="00537D96">
      <w:pPr>
        <w:numPr>
          <w:ilvl w:val="0"/>
          <w:numId w:val="17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причины возможных конфликтов, выбирать (</w:t>
      </w:r>
      <w:proofErr w:type="gramStart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предложенных</w:t>
      </w:r>
      <w:proofErr w:type="gramEnd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способы их разрешения.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3 класс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Человек и общество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Общество как совокупность людей, которые объединены общей культурой и связаны друг с другом совместной деятельностью во имя общей цели. На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ов, государственным символам России.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ностями здоровья, забота о них.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Страны и народы мира. Памятники природы и культуры – 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символы стран, в которых они находятся.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Человек и природа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венной жизни человека. Круговорот воды в природе. Охрана воздуха, воды.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её состав, значение для живой природы и хозяйственной жизни человека.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ений, фиксация изменений. Растения родного края, названия и краткая характеристика на основе наблюдений. Охрана растений.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краткая характеристика на основе наблюдений.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риродные сообщества 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родного края (2–3 примера на основе наблюдений). Правила нравственного поведения в природных сообществах.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органов (опорно-двигательная, пищеварительная, дыха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тельная, кровеносная, нервная, органы чувств), их роль в жизнедеятельности организма.</w:t>
      </w:r>
      <w:proofErr w:type="gramEnd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Измерение температуры тела человека, частоты пульса.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пасное поведение в вагоне, на борту самолёта, судна; знаки безопасности).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группах) в условиях контролируемого доступа в информационно-коммуникационную сеть Интернет.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ивных универсальных учебных действий, регулятивных универсальных учебных действий, совместной деятельности.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D87E28" w:rsidRPr="00537D96" w:rsidRDefault="00DF3096" w:rsidP="00537D96">
      <w:pPr>
        <w:numPr>
          <w:ilvl w:val="0"/>
          <w:numId w:val="1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</w:t>
      </w:r>
    </w:p>
    <w:p w:rsidR="00D87E28" w:rsidRPr="00537D96" w:rsidRDefault="00DF3096" w:rsidP="00537D96">
      <w:pPr>
        <w:numPr>
          <w:ilvl w:val="0"/>
          <w:numId w:val="1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зависимость между в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нешним видом, особенностями поведения и условиями жизни животного;</w:t>
      </w:r>
    </w:p>
    <w:p w:rsidR="00D87E28" w:rsidRPr="00537D96" w:rsidRDefault="00DF3096" w:rsidP="00537D96">
      <w:pPr>
        <w:numPr>
          <w:ilvl w:val="0"/>
          <w:numId w:val="1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(в процессе рассматривания объектов и явлений) существенные признаки и отношения между объектами и явлениями;</w:t>
      </w:r>
    </w:p>
    <w:p w:rsidR="00D87E28" w:rsidRPr="00537D96" w:rsidRDefault="00DF3096" w:rsidP="00537D96">
      <w:pPr>
        <w:numPr>
          <w:ilvl w:val="0"/>
          <w:numId w:val="1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цепи питания в природном сообществе;</w:t>
      </w:r>
    </w:p>
    <w:p w:rsidR="00D87E28" w:rsidRPr="00537D96" w:rsidRDefault="00DF3096" w:rsidP="00537D96">
      <w:pPr>
        <w:numPr>
          <w:ilvl w:val="0"/>
          <w:numId w:val="18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понятия 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«век», «столетие», «историческое время»; соотносить историческое событие с датой (историческим периодом).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D87E28" w:rsidRPr="00537D96" w:rsidRDefault="00DF3096" w:rsidP="00537D96">
      <w:pPr>
        <w:numPr>
          <w:ilvl w:val="0"/>
          <w:numId w:val="1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что работа с моделями Земли (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глобус, карта) может дать полезную и интересную информацию о природе нашей планеты;</w:t>
      </w:r>
    </w:p>
    <w:p w:rsidR="00D87E28" w:rsidRPr="00537D96" w:rsidRDefault="00DF3096" w:rsidP="00537D96">
      <w:pPr>
        <w:numPr>
          <w:ilvl w:val="0"/>
          <w:numId w:val="1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на глобусе материки и океаны, воспроизводить их названия; находить на карте нашу страну, столицу, свой регион;</w:t>
      </w:r>
    </w:p>
    <w:p w:rsidR="00D87E28" w:rsidRPr="00537D96" w:rsidRDefault="00DF3096" w:rsidP="00537D96">
      <w:pPr>
        <w:numPr>
          <w:ilvl w:val="0"/>
          <w:numId w:val="1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несложные планы, соотносить условные обозначе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с изображёнными объектами;</w:t>
      </w:r>
    </w:p>
    <w:p w:rsidR="00D87E28" w:rsidRPr="00537D96" w:rsidRDefault="00DF3096" w:rsidP="00537D96">
      <w:pPr>
        <w:numPr>
          <w:ilvl w:val="0"/>
          <w:numId w:val="1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D87E28" w:rsidRPr="00537D96" w:rsidRDefault="00DF3096" w:rsidP="00537D96">
      <w:pPr>
        <w:numPr>
          <w:ilvl w:val="0"/>
          <w:numId w:val="19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безопасности при раб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оте в информационной среде.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D87E28" w:rsidRPr="00537D96" w:rsidRDefault="00DF3096" w:rsidP="00537D96">
      <w:pPr>
        <w:numPr>
          <w:ilvl w:val="0"/>
          <w:numId w:val="20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понятия и термины, связанные с социальным миром (безопасн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ость, семейный бюджет, памятник культуры);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</w:t>
      </w:r>
      <w:proofErr w:type="gramEnd"/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ьностью (знаки дорожного движения, дорожные ловушки, опасные ситуации, предвидение).</w:t>
      </w:r>
    </w:p>
    <w:p w:rsidR="00D87E28" w:rsidRPr="00537D96" w:rsidRDefault="00DF3096" w:rsidP="00537D96">
      <w:pPr>
        <w:numPr>
          <w:ilvl w:val="0"/>
          <w:numId w:val="2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D87E28" w:rsidRPr="00537D96" w:rsidRDefault="00DF3096" w:rsidP="00537D96">
      <w:pPr>
        <w:numPr>
          <w:ilvl w:val="0"/>
          <w:numId w:val="2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схожие, различные, индивидуальные признаки на основе сравнения объектов природы;</w:t>
      </w:r>
    </w:p>
    <w:p w:rsidR="00D87E28" w:rsidRPr="00537D96" w:rsidRDefault="00DF3096" w:rsidP="00537D96">
      <w:pPr>
        <w:numPr>
          <w:ilvl w:val="0"/>
          <w:numId w:val="2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примеры, кратко 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представителей разных ца</w:t>
      </w:r>
      <w:proofErr w:type="gramStart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рств пр</w:t>
      </w:r>
      <w:proofErr w:type="gramEnd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ироды;</w:t>
      </w:r>
    </w:p>
    <w:p w:rsidR="00D87E28" w:rsidRPr="00537D96" w:rsidRDefault="00DF3096" w:rsidP="00537D96">
      <w:pPr>
        <w:numPr>
          <w:ilvl w:val="0"/>
          <w:numId w:val="2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признаки (характеризовать) животного (растения) как живого организма;</w:t>
      </w:r>
    </w:p>
    <w:p w:rsidR="00D87E28" w:rsidRPr="00537D96" w:rsidRDefault="00DF3096" w:rsidP="00537D96">
      <w:pPr>
        <w:numPr>
          <w:ilvl w:val="0"/>
          <w:numId w:val="21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Регулятивные универсальные уче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бные действия способствуют формированию умений:</w:t>
      </w:r>
    </w:p>
    <w:p w:rsidR="00D87E28" w:rsidRPr="00537D96" w:rsidRDefault="00DF3096" w:rsidP="00537D96">
      <w:pPr>
        <w:numPr>
          <w:ilvl w:val="0"/>
          <w:numId w:val="2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шаги по решению учебной задачи, контролировать свои действия (при небольшой помощи учителя);</w:t>
      </w:r>
    </w:p>
    <w:p w:rsidR="00D87E28" w:rsidRPr="00537D96" w:rsidRDefault="00DF3096" w:rsidP="00537D96">
      <w:pPr>
        <w:numPr>
          <w:ilvl w:val="0"/>
          <w:numId w:val="22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ьность способствует формированию умений:</w:t>
      </w:r>
    </w:p>
    <w:p w:rsidR="00D87E28" w:rsidRPr="00537D96" w:rsidRDefault="00DF3096" w:rsidP="00537D96">
      <w:pPr>
        <w:numPr>
          <w:ilvl w:val="0"/>
          <w:numId w:val="2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участвуя в совместной деятельности, выполнять роли руководителя (лидера), подчинённого;</w:t>
      </w:r>
    </w:p>
    <w:p w:rsidR="00D87E28" w:rsidRPr="00537D96" w:rsidRDefault="00DF3096" w:rsidP="00537D96">
      <w:pPr>
        <w:numPr>
          <w:ilvl w:val="0"/>
          <w:numId w:val="2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результаты деятельности участников, положительно реагировать на советы и замечания в свой адрес;</w:t>
      </w:r>
    </w:p>
    <w:p w:rsidR="00D87E28" w:rsidRPr="00537D96" w:rsidRDefault="00DF3096" w:rsidP="00537D96">
      <w:pPr>
        <w:numPr>
          <w:ilvl w:val="0"/>
          <w:numId w:val="2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совместной деятельности, признавать право другого человека иметь собственное суждение, мнение;</w:t>
      </w:r>
    </w:p>
    <w:p w:rsidR="00D87E28" w:rsidRPr="00537D96" w:rsidRDefault="00DF3096" w:rsidP="00537D96">
      <w:pPr>
        <w:numPr>
          <w:ilvl w:val="0"/>
          <w:numId w:val="23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разрешать возникающие конфликты с учётом этики общения.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4 класс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Человек и общество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 России. Святыни гор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Праздник в жизни общества как средство укрепления общественной солидарности и упрочения духовных связей между соотечес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арода и других народов, государственным символам России.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Наиболее значимые объекты списка 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рая.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Человек и природа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Обращение Земли вокруг Солнца и смена времён года.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 на основе наблюдений).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краткая характеристика на основе наблюдений).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енности труда и быта людей, влияние человека на природу изучаемых зон, охрана природы). Связи в природных зонах.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Некоторые доступные для понимания экологические проблемы взаимодействия человека и природы. Охрана природных богатств: воды, воздуха, полезных 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городе (планиро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 учётом дорожных знаков и разметки, сигналов и средств защи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 велосипедиста, правила использования самоката и других средств индивидуальной мобильности.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тельных порталов) в условиях контролируемого доступа в информационно-коммуникационную сеть Интернет.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универсальных учебных действий, регулятивных универсальных учебных действий, совместной деятельности.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D87E28" w:rsidRPr="00537D96" w:rsidRDefault="00DF3096" w:rsidP="00537D96">
      <w:pPr>
        <w:numPr>
          <w:ilvl w:val="0"/>
          <w:numId w:val="2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последовательность этапов возрастного развития человека;</w:t>
      </w:r>
    </w:p>
    <w:p w:rsidR="00D87E28" w:rsidRPr="00537D96" w:rsidRDefault="00DF3096" w:rsidP="00537D96">
      <w:pPr>
        <w:numPr>
          <w:ilvl w:val="0"/>
          <w:numId w:val="2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в учебных и игровых ситуациях правила безопасного поведения в среде обитания;</w:t>
      </w:r>
    </w:p>
    <w:p w:rsidR="00D87E28" w:rsidRPr="00537D96" w:rsidRDefault="00DF3096" w:rsidP="00537D96">
      <w:pPr>
        <w:numPr>
          <w:ilvl w:val="0"/>
          <w:numId w:val="2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схемы природных объектов (строение почвы; движение реки, форма поверхности);</w:t>
      </w:r>
    </w:p>
    <w:p w:rsidR="00D87E28" w:rsidRPr="00537D96" w:rsidRDefault="00DF3096" w:rsidP="00537D96">
      <w:pPr>
        <w:numPr>
          <w:ilvl w:val="0"/>
          <w:numId w:val="2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объ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екты природы с принадлежностью к определённой природной зоне;</w:t>
      </w:r>
    </w:p>
    <w:p w:rsidR="00D87E28" w:rsidRPr="00537D96" w:rsidRDefault="00DF3096" w:rsidP="00537D96">
      <w:pPr>
        <w:numPr>
          <w:ilvl w:val="0"/>
          <w:numId w:val="2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природные объекты по принадлежности к природной зоне;</w:t>
      </w:r>
    </w:p>
    <w:p w:rsidR="00D87E28" w:rsidRPr="00537D96" w:rsidRDefault="00DF3096" w:rsidP="00537D96">
      <w:pPr>
        <w:numPr>
          <w:ilvl w:val="0"/>
          <w:numId w:val="24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 с информацией как часть познавательных универсальных учебных действий способствует формированию умений:</w:t>
      </w:r>
    </w:p>
    <w:p w:rsidR="00D87E28" w:rsidRPr="00537D96" w:rsidRDefault="00DF3096" w:rsidP="00537D96">
      <w:pPr>
        <w:numPr>
          <w:ilvl w:val="0"/>
          <w:numId w:val="2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ования электронных образовательных и информационных ресурсов;</w:t>
      </w:r>
    </w:p>
    <w:p w:rsidR="00D87E28" w:rsidRPr="00537D96" w:rsidRDefault="00DF3096" w:rsidP="00537D96">
      <w:pPr>
        <w:numPr>
          <w:ilvl w:val="0"/>
          <w:numId w:val="2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выхода);</w:t>
      </w:r>
    </w:p>
    <w:p w:rsidR="00D87E28" w:rsidRPr="00537D96" w:rsidRDefault="00DF3096" w:rsidP="00537D96">
      <w:pPr>
        <w:numPr>
          <w:ilvl w:val="0"/>
          <w:numId w:val="25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D87E28" w:rsidRPr="00537D96" w:rsidRDefault="00DF3096" w:rsidP="00537D96">
      <w:pPr>
        <w:numPr>
          <w:ilvl w:val="0"/>
          <w:numId w:val="2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</w:t>
      </w:r>
      <w:proofErr w:type="gramEnd"/>
    </w:p>
    <w:p w:rsidR="00D87E28" w:rsidRPr="00537D96" w:rsidRDefault="00DF3096" w:rsidP="00537D96">
      <w:pPr>
        <w:numPr>
          <w:ilvl w:val="0"/>
          <w:numId w:val="2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человека как живой организм: раскрывать функ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ции различных систем органов; объяснять особую роль нервной системы в деятельности организма;</w:t>
      </w:r>
    </w:p>
    <w:p w:rsidR="00D87E28" w:rsidRPr="00537D96" w:rsidRDefault="00DF3096" w:rsidP="00537D96">
      <w:pPr>
        <w:numPr>
          <w:ilvl w:val="0"/>
          <w:numId w:val="2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текст-рассуждение: объяснять вред для здоровья и самочувствия организма вредных привычек;</w:t>
      </w:r>
    </w:p>
    <w:p w:rsidR="00D87E28" w:rsidRPr="00537D96" w:rsidRDefault="00DF3096" w:rsidP="00537D96">
      <w:pPr>
        <w:numPr>
          <w:ilvl w:val="0"/>
          <w:numId w:val="2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описывать ситуации проявления нравственных качеств – отзывчиво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сти, доброты, справедливости и др.;</w:t>
      </w:r>
    </w:p>
    <w:p w:rsidR="00D87E28" w:rsidRPr="00537D96" w:rsidRDefault="00DF3096" w:rsidP="00537D96">
      <w:pPr>
        <w:numPr>
          <w:ilvl w:val="0"/>
          <w:numId w:val="2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</w:t>
      </w:r>
    </w:p>
    <w:p w:rsidR="00D87E28" w:rsidRPr="00537D96" w:rsidRDefault="00DF3096" w:rsidP="00537D96">
      <w:pPr>
        <w:numPr>
          <w:ilvl w:val="0"/>
          <w:numId w:val="2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небольшие тексты «Права и обязанности гражданина РФ»;</w:t>
      </w:r>
    </w:p>
    <w:p w:rsidR="00D87E28" w:rsidRPr="00537D96" w:rsidRDefault="00DF3096" w:rsidP="00537D96">
      <w:pPr>
        <w:numPr>
          <w:ilvl w:val="0"/>
          <w:numId w:val="26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большие тексты о знаменательных страницах истории нашей страны (в рамках </w:t>
      </w:r>
      <w:proofErr w:type="gramStart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D87E28" w:rsidRPr="00537D96" w:rsidRDefault="00DF3096" w:rsidP="00537D96">
      <w:pPr>
        <w:numPr>
          <w:ilvl w:val="0"/>
          <w:numId w:val="2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планировать алгоритм решения учебной задачи; предвидеть трудности и возможные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ошибки;</w:t>
      </w:r>
    </w:p>
    <w:p w:rsidR="00D87E28" w:rsidRPr="00537D96" w:rsidRDefault="00DF3096" w:rsidP="00537D96">
      <w:pPr>
        <w:numPr>
          <w:ilvl w:val="0"/>
          <w:numId w:val="2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контролировать процесс и результат выполнения задания, корректировать учебные действия при необходимости;</w:t>
      </w:r>
    </w:p>
    <w:p w:rsidR="00D87E28" w:rsidRPr="00537D96" w:rsidRDefault="00DF3096" w:rsidP="00537D96">
      <w:pPr>
        <w:numPr>
          <w:ilvl w:val="0"/>
          <w:numId w:val="2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адекватно принимать оценку своей работы; планировать работу над ошибками;</w:t>
      </w:r>
    </w:p>
    <w:p w:rsidR="00D87E28" w:rsidRPr="00537D96" w:rsidRDefault="00DF3096" w:rsidP="00537D96">
      <w:pPr>
        <w:numPr>
          <w:ilvl w:val="0"/>
          <w:numId w:val="27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и чужих </w:t>
      </w:r>
      <w:proofErr w:type="gramStart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работах</w:t>
      </w:r>
      <w:proofErr w:type="gramEnd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устанавливать их причины.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D87E28" w:rsidRPr="00537D96" w:rsidRDefault="00DF3096" w:rsidP="00537D96">
      <w:pPr>
        <w:numPr>
          <w:ilvl w:val="0"/>
          <w:numId w:val="2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совместной деятельности при выполнении разных ролей – руководитель, подчинённый, напарник, члена большого коллектива;</w:t>
      </w:r>
    </w:p>
    <w:p w:rsidR="00D87E28" w:rsidRPr="00537D96" w:rsidRDefault="00DF3096" w:rsidP="00537D96">
      <w:pPr>
        <w:numPr>
          <w:ilvl w:val="0"/>
          <w:numId w:val="2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совместной деятельности, объективно оценивать свой вклад в общее дело;</w:t>
      </w:r>
    </w:p>
    <w:p w:rsidR="00D87E28" w:rsidRPr="00537D96" w:rsidRDefault="00DF3096" w:rsidP="00537D96">
      <w:pPr>
        <w:numPr>
          <w:ilvl w:val="0"/>
          <w:numId w:val="28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Планируемые результаты </w:t>
      </w:r>
      <w:r w:rsidRPr="00537D9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освоения программы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Личностные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изучения пр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едмета «Окружающий мир» характеризуют готовность </w:t>
      </w:r>
      <w:proofErr w:type="gramStart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опыта деятельности обучающихся, в части: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Гражданско-патриотического</w:t>
      </w:r>
      <w:proofErr w:type="spellEnd"/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87E28" w:rsidRPr="00537D96" w:rsidRDefault="00DF3096" w:rsidP="00537D96">
      <w:pPr>
        <w:numPr>
          <w:ilvl w:val="0"/>
          <w:numId w:val="2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 – России; понимание особой роли многонациональной России в современном мире;</w:t>
      </w:r>
    </w:p>
    <w:p w:rsidR="00D87E28" w:rsidRPr="00537D96" w:rsidRDefault="00DF3096" w:rsidP="00537D96">
      <w:pPr>
        <w:numPr>
          <w:ilvl w:val="0"/>
          <w:numId w:val="2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нской идентичности, принадлежности к российскому народу, к своей национальной общности;</w:t>
      </w:r>
    </w:p>
    <w:p w:rsidR="00D87E28" w:rsidRPr="00537D96" w:rsidRDefault="00DF3096" w:rsidP="00537D96">
      <w:pPr>
        <w:numPr>
          <w:ilvl w:val="0"/>
          <w:numId w:val="2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</w:p>
    <w:p w:rsidR="00D87E28" w:rsidRPr="00537D96" w:rsidRDefault="00DF3096" w:rsidP="00537D96">
      <w:pPr>
        <w:numPr>
          <w:ilvl w:val="0"/>
          <w:numId w:val="2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истории и многонациональной культуре своей страны, уважения к своему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другим народам;</w:t>
      </w:r>
    </w:p>
    <w:p w:rsidR="00D87E28" w:rsidRPr="00537D96" w:rsidRDefault="00DF3096" w:rsidP="00537D96">
      <w:pPr>
        <w:numPr>
          <w:ilvl w:val="0"/>
          <w:numId w:val="29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Духовно-нравственного</w:t>
      </w:r>
      <w:proofErr w:type="spellEnd"/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87E28" w:rsidRPr="00537D96" w:rsidRDefault="00DF3096" w:rsidP="00537D96">
      <w:pPr>
        <w:numPr>
          <w:ilvl w:val="0"/>
          <w:numId w:val="30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проявление культуры общения, уважительного отношения к людям, их взглядам, призна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нию их индивидуальности;</w:t>
      </w:r>
    </w:p>
    <w:p w:rsidR="00D87E28" w:rsidRPr="00537D96" w:rsidRDefault="00DF3096" w:rsidP="00537D96">
      <w:pPr>
        <w:numPr>
          <w:ilvl w:val="0"/>
          <w:numId w:val="30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</w:t>
      </w:r>
    </w:p>
    <w:p w:rsidR="00D87E28" w:rsidRPr="00537D96" w:rsidRDefault="00DF3096" w:rsidP="00537D96">
      <w:pPr>
        <w:numPr>
          <w:ilvl w:val="0"/>
          <w:numId w:val="30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применение правил совместной 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Эстетического</w:t>
      </w:r>
      <w:proofErr w:type="spellEnd"/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87E28" w:rsidRPr="00537D96" w:rsidRDefault="00DF3096" w:rsidP="00537D96">
      <w:pPr>
        <w:numPr>
          <w:ilvl w:val="0"/>
          <w:numId w:val="3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культуры, проявление уважительного отношения, восприимчивости и интереса к разным видам искусства, традициям и творчеству своего и других народов;</w:t>
      </w:r>
    </w:p>
    <w:p w:rsidR="00D87E28" w:rsidRPr="00537D96" w:rsidRDefault="00DF3096" w:rsidP="00537D96">
      <w:pPr>
        <w:numPr>
          <w:ilvl w:val="0"/>
          <w:numId w:val="31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полученных знаний в продуктивной и преобразующей деятельности, в разных видах художественной де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ятельности.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87E28" w:rsidRPr="00537D96" w:rsidRDefault="00DF3096" w:rsidP="00537D96">
      <w:pPr>
        <w:numPr>
          <w:ilvl w:val="0"/>
          <w:numId w:val="3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м числе информационной);</w:t>
      </w:r>
    </w:p>
    <w:p w:rsidR="00D87E28" w:rsidRPr="00537D96" w:rsidRDefault="00DF3096" w:rsidP="00537D96">
      <w:pPr>
        <w:numPr>
          <w:ilvl w:val="0"/>
          <w:numId w:val="32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Трудового</w:t>
      </w:r>
      <w:proofErr w:type="spellEnd"/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87E28" w:rsidRPr="00537D96" w:rsidRDefault="00DF3096" w:rsidP="00537D96">
      <w:pPr>
        <w:numPr>
          <w:ilvl w:val="0"/>
          <w:numId w:val="33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трудовой деятельности в жизни человека и общества, ответственное потре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Экологического</w:t>
      </w:r>
      <w:proofErr w:type="spellEnd"/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87E28" w:rsidRPr="00537D96" w:rsidRDefault="00DF3096" w:rsidP="00537D96">
      <w:pPr>
        <w:numPr>
          <w:ilvl w:val="0"/>
          <w:numId w:val="34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человека в природе и обществе, принятие экологических норм поведения, бережно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отношения к природе, неприятие действий, приносящих ей вред.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87E28" w:rsidRPr="00537D96" w:rsidRDefault="00DF3096" w:rsidP="00537D96">
      <w:pPr>
        <w:numPr>
          <w:ilvl w:val="0"/>
          <w:numId w:val="3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D87E28" w:rsidRPr="00537D96" w:rsidRDefault="00DF3096" w:rsidP="00537D96">
      <w:pPr>
        <w:numPr>
          <w:ilvl w:val="0"/>
          <w:numId w:val="35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познавательного интереса, активности, инициативности, лю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Метапредметные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537D96">
        <w:rPr>
          <w:rFonts w:ascii="Times New Roman" w:hAnsi="Times New Roman" w:cs="Times New Roman"/>
          <w:color w:val="000000"/>
          <w:sz w:val="24"/>
          <w:szCs w:val="24"/>
        </w:rPr>
        <w:t>Базовые</w:t>
      </w:r>
      <w:proofErr w:type="spellEnd"/>
      <w:r w:rsidRPr="00537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D96">
        <w:rPr>
          <w:rFonts w:ascii="Times New Roman" w:hAnsi="Times New Roman" w:cs="Times New Roman"/>
          <w:color w:val="000000"/>
          <w:sz w:val="24"/>
          <w:szCs w:val="24"/>
        </w:rPr>
        <w:t>логические</w:t>
      </w:r>
      <w:proofErr w:type="spellEnd"/>
      <w:r w:rsidRPr="00537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D96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537D9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87E28" w:rsidRPr="00537D96" w:rsidRDefault="00DF3096" w:rsidP="00537D96">
      <w:pPr>
        <w:numPr>
          <w:ilvl w:val="0"/>
          <w:numId w:val="3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целостность окружающего мира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(взаимосвязь природной и социальной среды обитания), проявлять способность ориентироваться в изменяющейся действительности;</w:t>
      </w:r>
    </w:p>
    <w:p w:rsidR="00D87E28" w:rsidRPr="00537D96" w:rsidRDefault="00DF3096" w:rsidP="00537D96">
      <w:pPr>
        <w:numPr>
          <w:ilvl w:val="0"/>
          <w:numId w:val="3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следствие; изменения во времени и в пространстве);</w:t>
      </w:r>
    </w:p>
    <w:p w:rsidR="00D87E28" w:rsidRPr="00537D96" w:rsidRDefault="00DF3096" w:rsidP="00537D96">
      <w:pPr>
        <w:numPr>
          <w:ilvl w:val="0"/>
          <w:numId w:val="3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объекты окружающего мира, устанавливать основания для сравнения, устанавливать аналогии;</w:t>
      </w:r>
    </w:p>
    <w:p w:rsidR="00D87E28" w:rsidRPr="00537D96" w:rsidRDefault="00DF3096" w:rsidP="00537D96">
      <w:pPr>
        <w:numPr>
          <w:ilvl w:val="0"/>
          <w:numId w:val="3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части объекта (объекты) по определённому признаку;</w:t>
      </w:r>
    </w:p>
    <w:p w:rsidR="00D87E28" w:rsidRPr="00537D96" w:rsidRDefault="00DF3096" w:rsidP="00537D96">
      <w:pPr>
        <w:numPr>
          <w:ilvl w:val="0"/>
          <w:numId w:val="3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ификации, классифицировать предложенные объекты;</w:t>
      </w:r>
    </w:p>
    <w:p w:rsidR="00D87E28" w:rsidRPr="00537D96" w:rsidRDefault="00DF3096" w:rsidP="00537D96">
      <w:pPr>
        <w:numPr>
          <w:ilvl w:val="0"/>
          <w:numId w:val="3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алгоритма;</w:t>
      </w:r>
    </w:p>
    <w:p w:rsidR="00D87E28" w:rsidRPr="00537D96" w:rsidRDefault="00DF3096" w:rsidP="00537D96">
      <w:pPr>
        <w:numPr>
          <w:ilvl w:val="0"/>
          <w:numId w:val="36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дложенного алгоритма.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537D96">
        <w:rPr>
          <w:rFonts w:ascii="Times New Roman" w:hAnsi="Times New Roman" w:cs="Times New Roman"/>
          <w:color w:val="000000"/>
          <w:sz w:val="24"/>
          <w:szCs w:val="24"/>
        </w:rPr>
        <w:t>Базовые</w:t>
      </w:r>
      <w:proofErr w:type="spellEnd"/>
      <w:r w:rsidRPr="00537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D96">
        <w:rPr>
          <w:rFonts w:ascii="Times New Roman"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 w:rsidRPr="00537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D96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537D9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87E28" w:rsidRPr="00537D96" w:rsidRDefault="00DF3096" w:rsidP="00537D96">
      <w:pPr>
        <w:numPr>
          <w:ilvl w:val="0"/>
          <w:numId w:val="3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:rsidR="00D87E28" w:rsidRPr="00537D96" w:rsidRDefault="00DF3096" w:rsidP="00537D96">
      <w:pPr>
        <w:numPr>
          <w:ilvl w:val="0"/>
          <w:numId w:val="3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интерес к экспериментам, проводимым под руководством учителя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87E28" w:rsidRPr="00537D96" w:rsidRDefault="00DF3096" w:rsidP="00537D96">
      <w:pPr>
        <w:numPr>
          <w:ilvl w:val="0"/>
          <w:numId w:val="3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разницу между реальным и желательным состоянием объекта (ситуации) на основе предложенных вопросов;</w:t>
      </w:r>
    </w:p>
    <w:p w:rsidR="00D87E28" w:rsidRPr="00537D96" w:rsidRDefault="00DF3096" w:rsidP="00537D96">
      <w:pPr>
        <w:numPr>
          <w:ilvl w:val="0"/>
          <w:numId w:val="3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ходных ситуациях;</w:t>
      </w:r>
    </w:p>
    <w:p w:rsidR="00D87E28" w:rsidRPr="00537D96" w:rsidRDefault="00DF3096" w:rsidP="00537D96">
      <w:pPr>
        <w:numPr>
          <w:ilvl w:val="0"/>
          <w:numId w:val="3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</w:t>
      </w:r>
    </w:p>
    <w:p w:rsidR="00D87E28" w:rsidRPr="00537D96" w:rsidRDefault="00DF3096" w:rsidP="00537D96">
      <w:pPr>
        <w:numPr>
          <w:ilvl w:val="0"/>
          <w:numId w:val="3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D87E28" w:rsidRPr="00537D96" w:rsidRDefault="00DF3096" w:rsidP="00537D96">
      <w:pPr>
        <w:numPr>
          <w:ilvl w:val="0"/>
          <w:numId w:val="37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наблюдения (опыта, измерения, исследования).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537D96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537D96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537D96">
        <w:rPr>
          <w:rFonts w:ascii="Times New Roman" w:hAnsi="Times New Roman" w:cs="Times New Roman"/>
          <w:color w:val="000000"/>
          <w:sz w:val="24"/>
          <w:szCs w:val="24"/>
        </w:rPr>
        <w:t>информацией</w:t>
      </w:r>
      <w:proofErr w:type="spellEnd"/>
      <w:r w:rsidRPr="00537D9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87E28" w:rsidRPr="00537D96" w:rsidRDefault="00DF3096" w:rsidP="00537D96">
      <w:pPr>
        <w:numPr>
          <w:ilvl w:val="0"/>
          <w:numId w:val="3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источники для поиска информации, выбирать источник получения информации с учётом учебной задачи;</w:t>
      </w:r>
    </w:p>
    <w:p w:rsidR="00D87E28" w:rsidRPr="00537D96" w:rsidRDefault="00DF3096" w:rsidP="00537D96">
      <w:pPr>
        <w:numPr>
          <w:ilvl w:val="0"/>
          <w:numId w:val="3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предложенном источнике информацию, представленную в я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вном виде, согласно заданному алгоритму;</w:t>
      </w:r>
    </w:p>
    <w:p w:rsidR="00D87E28" w:rsidRPr="00537D96" w:rsidRDefault="00DF3096" w:rsidP="00537D96">
      <w:pPr>
        <w:numPr>
          <w:ilvl w:val="0"/>
          <w:numId w:val="3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основе предложенного учителем способа её проверки;</w:t>
      </w:r>
    </w:p>
    <w:p w:rsidR="00D87E28" w:rsidRPr="00537D96" w:rsidRDefault="00DF3096" w:rsidP="00537D96">
      <w:pPr>
        <w:numPr>
          <w:ilvl w:val="0"/>
          <w:numId w:val="3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информацию;</w:t>
      </w:r>
    </w:p>
    <w:p w:rsidR="00D87E28" w:rsidRPr="00537D96" w:rsidRDefault="00DF3096" w:rsidP="00537D96">
      <w:pPr>
        <w:numPr>
          <w:ilvl w:val="0"/>
          <w:numId w:val="3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537D9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37D96">
        <w:rPr>
          <w:rFonts w:ascii="Times New Roman" w:hAnsi="Times New Roman" w:cs="Times New Roman"/>
          <w:color w:val="000000"/>
          <w:sz w:val="24"/>
          <w:szCs w:val="24"/>
        </w:rPr>
        <w:t>схему</w:t>
      </w:r>
      <w:proofErr w:type="spellEnd"/>
      <w:r w:rsidRPr="00537D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7D96">
        <w:rPr>
          <w:rFonts w:ascii="Times New Roman" w:hAnsi="Times New Roman" w:cs="Times New Roman"/>
          <w:color w:val="000000"/>
          <w:sz w:val="24"/>
          <w:szCs w:val="24"/>
        </w:rPr>
        <w:t>таблицу</w:t>
      </w:r>
      <w:proofErr w:type="spellEnd"/>
      <w:r w:rsidRPr="00537D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7D96">
        <w:rPr>
          <w:rFonts w:ascii="Times New Roman" w:hAnsi="Times New Roman" w:cs="Times New Roman"/>
          <w:color w:val="000000"/>
          <w:sz w:val="24"/>
          <w:szCs w:val="24"/>
        </w:rPr>
        <w:t>иллюстрацию</w:t>
      </w:r>
      <w:proofErr w:type="spellEnd"/>
      <w:r w:rsidRPr="00537D9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87E28" w:rsidRPr="00537D96" w:rsidRDefault="00DF3096" w:rsidP="00537D96">
      <w:pPr>
        <w:numPr>
          <w:ilvl w:val="0"/>
          <w:numId w:val="3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учителя);</w:t>
      </w:r>
    </w:p>
    <w:p w:rsidR="00D87E28" w:rsidRPr="00537D96" w:rsidRDefault="00DF3096" w:rsidP="00537D96">
      <w:pPr>
        <w:numPr>
          <w:ilvl w:val="0"/>
          <w:numId w:val="3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анализировать и создавать текстовую, видео, графическую, звуковую информацию в соответствии с учебной задачей;</w:t>
      </w:r>
    </w:p>
    <w:p w:rsidR="00D87E28" w:rsidRPr="00537D96" w:rsidRDefault="00DF3096" w:rsidP="00537D96">
      <w:pPr>
        <w:numPr>
          <w:ilvl w:val="0"/>
          <w:numId w:val="38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  <w:proofErr w:type="spellEnd"/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87E28" w:rsidRPr="00537D96" w:rsidRDefault="00DF3096" w:rsidP="00537D96">
      <w:pPr>
        <w:numPr>
          <w:ilvl w:val="0"/>
          <w:numId w:val="3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диалогов задавать вопросы, высказывать суждения, оценивать выступления участников;</w:t>
      </w:r>
    </w:p>
    <w:p w:rsidR="00D87E28" w:rsidRPr="00537D96" w:rsidRDefault="00DF3096" w:rsidP="00537D96">
      <w:pPr>
        <w:numPr>
          <w:ilvl w:val="0"/>
          <w:numId w:val="3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 корректно и аргументированно высказывать своё мнение; пр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иводить доказательства своей правоты;</w:t>
      </w:r>
    </w:p>
    <w:p w:rsidR="00D87E28" w:rsidRPr="00537D96" w:rsidRDefault="00DF3096" w:rsidP="00537D96">
      <w:pPr>
        <w:numPr>
          <w:ilvl w:val="0"/>
          <w:numId w:val="3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ведения диалога и дискуссии; проявлять уважительное отношение к собеседнику;</w:t>
      </w:r>
    </w:p>
    <w:p w:rsidR="00D87E28" w:rsidRPr="00537D96" w:rsidRDefault="00DF3096" w:rsidP="00537D96">
      <w:pPr>
        <w:numPr>
          <w:ilvl w:val="0"/>
          <w:numId w:val="3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смысловое чтение для определения темы, главной мысли текста о природе, социальной жизни, взаимоотношениях и по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ступках людей;</w:t>
      </w:r>
    </w:p>
    <w:p w:rsidR="00D87E28" w:rsidRPr="00537D96" w:rsidRDefault="00DF3096" w:rsidP="00537D96">
      <w:pPr>
        <w:numPr>
          <w:ilvl w:val="0"/>
          <w:numId w:val="3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D87E28" w:rsidRPr="00537D96" w:rsidRDefault="00DF3096" w:rsidP="00537D96">
      <w:pPr>
        <w:numPr>
          <w:ilvl w:val="0"/>
          <w:numId w:val="3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:rsidR="00D87E28" w:rsidRPr="00537D96" w:rsidRDefault="00DF3096" w:rsidP="00537D96">
      <w:pPr>
        <w:numPr>
          <w:ilvl w:val="0"/>
          <w:numId w:val="3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ошибки и восстанавливать д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еформированный текст об изученных объектах и явлениях природы, событиях социальной жизни;</w:t>
      </w:r>
    </w:p>
    <w:p w:rsidR="00D87E28" w:rsidRPr="00537D96" w:rsidRDefault="00DF3096" w:rsidP="00537D96">
      <w:pPr>
        <w:numPr>
          <w:ilvl w:val="0"/>
          <w:numId w:val="39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Регулятивные универсальные учебные дейст</w:t>
      </w:r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вия: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Самоорганизация:</w:t>
      </w:r>
    </w:p>
    <w:p w:rsidR="00D87E28" w:rsidRPr="00537D96" w:rsidRDefault="00DF3096" w:rsidP="00537D96">
      <w:pPr>
        <w:numPr>
          <w:ilvl w:val="0"/>
          <w:numId w:val="40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самостоятельно или с небольшой помощью учителя действия по решению учебной задачи;</w:t>
      </w:r>
    </w:p>
    <w:p w:rsidR="00D87E28" w:rsidRPr="00537D96" w:rsidRDefault="00DF3096" w:rsidP="00537D96">
      <w:pPr>
        <w:numPr>
          <w:ilvl w:val="0"/>
          <w:numId w:val="40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537D96">
        <w:rPr>
          <w:rFonts w:ascii="Times New Roman" w:hAnsi="Times New Roman" w:cs="Times New Roman"/>
          <w:color w:val="000000"/>
          <w:sz w:val="24"/>
          <w:szCs w:val="24"/>
        </w:rPr>
        <w:t>Самоконтроль</w:t>
      </w:r>
      <w:proofErr w:type="spellEnd"/>
      <w:r w:rsidRPr="00537D9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37D96">
        <w:rPr>
          <w:rFonts w:ascii="Times New Roman" w:hAnsi="Times New Roman" w:cs="Times New Roman"/>
          <w:color w:val="000000"/>
          <w:sz w:val="24"/>
          <w:szCs w:val="24"/>
        </w:rPr>
        <w:t>самооценка</w:t>
      </w:r>
      <w:proofErr w:type="spellEnd"/>
      <w:r w:rsidRPr="00537D9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87E28" w:rsidRPr="00537D96" w:rsidRDefault="00DF3096" w:rsidP="00537D96">
      <w:pPr>
        <w:numPr>
          <w:ilvl w:val="0"/>
          <w:numId w:val="4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своей деятельности;</w:t>
      </w:r>
    </w:p>
    <w:p w:rsidR="00D87E28" w:rsidRPr="00537D96" w:rsidRDefault="00DF3096" w:rsidP="00537D96">
      <w:pPr>
        <w:numPr>
          <w:ilvl w:val="0"/>
          <w:numId w:val="4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ошибки в своей работе и устанавливать их причины;</w:t>
      </w:r>
    </w:p>
    <w:p w:rsidR="00D87E28" w:rsidRPr="00537D96" w:rsidRDefault="00DF3096" w:rsidP="00537D96">
      <w:pPr>
        <w:numPr>
          <w:ilvl w:val="0"/>
          <w:numId w:val="4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действия при необходимости (с небольшой помощью учителя);</w:t>
      </w:r>
    </w:p>
    <w:p w:rsidR="00D87E28" w:rsidRPr="00537D96" w:rsidRDefault="00DF3096" w:rsidP="00537D96">
      <w:pPr>
        <w:numPr>
          <w:ilvl w:val="0"/>
          <w:numId w:val="4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возможность возникновения трудностей и ошибок, предусматривать способы их предупреждения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в житейских ситуациях, опасных для здоровья и жизни.</w:t>
      </w:r>
    </w:p>
    <w:p w:rsidR="00D87E28" w:rsidRPr="00537D96" w:rsidRDefault="00DF3096" w:rsidP="00537D96">
      <w:pPr>
        <w:numPr>
          <w:ilvl w:val="0"/>
          <w:numId w:val="4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объективно оценивать результаты своей деятельности, соотносить свою оценку с оценкой учителя;</w:t>
      </w:r>
    </w:p>
    <w:p w:rsidR="00D87E28" w:rsidRPr="00537D96" w:rsidRDefault="00DF3096" w:rsidP="00537D96">
      <w:pPr>
        <w:numPr>
          <w:ilvl w:val="0"/>
          <w:numId w:val="41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целесообразность выбранных способов действия, при необходимости корректировать их.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вместная</w:t>
      </w:r>
      <w:proofErr w:type="spellEnd"/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spellEnd"/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87E28" w:rsidRPr="00537D96" w:rsidRDefault="00DF3096" w:rsidP="00537D96">
      <w:pPr>
        <w:numPr>
          <w:ilvl w:val="0"/>
          <w:numId w:val="4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ающему миру);</w:t>
      </w:r>
    </w:p>
    <w:p w:rsidR="00D87E28" w:rsidRPr="00537D96" w:rsidRDefault="00DF3096" w:rsidP="00537D96">
      <w:pPr>
        <w:numPr>
          <w:ilvl w:val="0"/>
          <w:numId w:val="4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</w:p>
    <w:p w:rsidR="00D87E28" w:rsidRPr="00537D96" w:rsidRDefault="00DF3096" w:rsidP="00537D96">
      <w:pPr>
        <w:numPr>
          <w:ilvl w:val="0"/>
          <w:numId w:val="4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D87E28" w:rsidRPr="00537D96" w:rsidRDefault="00DF3096" w:rsidP="00537D96">
      <w:pPr>
        <w:numPr>
          <w:ilvl w:val="0"/>
          <w:numId w:val="4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совместной деятель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</w:t>
      </w:r>
    </w:p>
    <w:p w:rsidR="00D87E28" w:rsidRPr="00537D96" w:rsidRDefault="00DF3096" w:rsidP="00537D96">
      <w:pPr>
        <w:numPr>
          <w:ilvl w:val="0"/>
          <w:numId w:val="42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Предметные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1-й класс: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концу обучения в </w:t>
      </w:r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1 классе </w:t>
      </w:r>
      <w:proofErr w:type="gramStart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D87E28" w:rsidRPr="00537D96" w:rsidRDefault="00DF3096" w:rsidP="00537D96">
      <w:pPr>
        <w:numPr>
          <w:ilvl w:val="0"/>
          <w:numId w:val="4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нравственного поведения в социуме и на природе;</w:t>
      </w:r>
    </w:p>
    <w:p w:rsidR="00D87E28" w:rsidRPr="00537D96" w:rsidRDefault="00DF3096" w:rsidP="00537D96">
      <w:pPr>
        <w:numPr>
          <w:ilvl w:val="0"/>
          <w:numId w:val="4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воспроизводить название своего населённого пункта, региона, страны;</w:t>
      </w:r>
    </w:p>
    <w:p w:rsidR="00D87E28" w:rsidRPr="00537D96" w:rsidRDefault="00DF3096" w:rsidP="00537D96">
      <w:pPr>
        <w:numPr>
          <w:ilvl w:val="0"/>
          <w:numId w:val="4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культурных объектов родного края, школьных традиций и праздников, традиций и ценностей своей семьи, профессий;</w:t>
      </w:r>
    </w:p>
    <w:p w:rsidR="00D87E28" w:rsidRPr="00537D96" w:rsidRDefault="00DF3096" w:rsidP="00537D96">
      <w:pPr>
        <w:numPr>
          <w:ilvl w:val="0"/>
          <w:numId w:val="4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</w:t>
      </w:r>
      <w:proofErr w:type="gramEnd"/>
    </w:p>
    <w:p w:rsidR="00D87E28" w:rsidRPr="00537D96" w:rsidRDefault="00DF3096" w:rsidP="00537D96">
      <w:pPr>
        <w:numPr>
          <w:ilvl w:val="0"/>
          <w:numId w:val="4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на основе опорных слов наиболее распространённые в р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</w:t>
      </w:r>
    </w:p>
    <w:p w:rsidR="00D87E28" w:rsidRPr="00537D96" w:rsidRDefault="00DF3096" w:rsidP="00537D96">
      <w:pPr>
        <w:numPr>
          <w:ilvl w:val="0"/>
          <w:numId w:val="4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ухода за комнатными растениями и домашними животными;</w:t>
      </w:r>
    </w:p>
    <w:p w:rsidR="00D87E28" w:rsidRPr="00537D96" w:rsidRDefault="00DF3096" w:rsidP="00537D96">
      <w:pPr>
        <w:numPr>
          <w:ilvl w:val="0"/>
          <w:numId w:val="4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времени, измерять температуру воздуха) и опыты под руководством учителя;</w:t>
      </w:r>
    </w:p>
    <w:p w:rsidR="00D87E28" w:rsidRPr="00537D96" w:rsidRDefault="00DF3096" w:rsidP="00537D96">
      <w:pPr>
        <w:numPr>
          <w:ilvl w:val="0"/>
          <w:numId w:val="4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ответов на вопросы небольшие тексты о природе и обществе;</w:t>
      </w:r>
    </w:p>
    <w:p w:rsidR="00D87E28" w:rsidRPr="00537D96" w:rsidRDefault="00DF3096" w:rsidP="00537D96">
      <w:pPr>
        <w:numPr>
          <w:ilvl w:val="0"/>
          <w:numId w:val="4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общественных местах;</w:t>
      </w:r>
    </w:p>
    <w:p w:rsidR="00D87E28" w:rsidRPr="00537D96" w:rsidRDefault="00DF3096" w:rsidP="00537D96">
      <w:pPr>
        <w:numPr>
          <w:ilvl w:val="0"/>
          <w:numId w:val="4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</w:t>
      </w:r>
    </w:p>
    <w:p w:rsidR="00D87E28" w:rsidRPr="00537D96" w:rsidRDefault="00DF3096" w:rsidP="00537D96">
      <w:pPr>
        <w:numPr>
          <w:ilvl w:val="0"/>
          <w:numId w:val="4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D87E28" w:rsidRPr="00537D96" w:rsidRDefault="00DF3096" w:rsidP="00537D96">
      <w:pPr>
        <w:numPr>
          <w:ilvl w:val="0"/>
          <w:numId w:val="4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здо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рового питания и личной гигиены;</w:t>
      </w:r>
    </w:p>
    <w:p w:rsidR="00D87E28" w:rsidRPr="00537D96" w:rsidRDefault="00DF3096" w:rsidP="00537D96">
      <w:pPr>
        <w:numPr>
          <w:ilvl w:val="0"/>
          <w:numId w:val="4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безопасного поведения пешехода;</w:t>
      </w:r>
    </w:p>
    <w:p w:rsidR="00D87E28" w:rsidRPr="00537D96" w:rsidRDefault="00DF3096" w:rsidP="00537D96">
      <w:pPr>
        <w:numPr>
          <w:ilvl w:val="0"/>
          <w:numId w:val="4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безопасного поведения в природе;</w:t>
      </w:r>
    </w:p>
    <w:p w:rsidR="00D87E28" w:rsidRPr="00537D96" w:rsidRDefault="00DF3096" w:rsidP="00537D96">
      <w:pPr>
        <w:numPr>
          <w:ilvl w:val="0"/>
          <w:numId w:val="43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2-й класс: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цу обучения во </w:t>
      </w:r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2 классе </w:t>
      </w:r>
      <w:proofErr w:type="gramStart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D87E28" w:rsidRPr="00537D96" w:rsidRDefault="00DF3096" w:rsidP="00537D96">
      <w:pPr>
        <w:numPr>
          <w:ilvl w:val="0"/>
          <w:numId w:val="4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Россию на карте мира, на карте России - Москву, свой регион и его главный город;</w:t>
      </w:r>
    </w:p>
    <w:p w:rsidR="00D87E28" w:rsidRPr="00537D96" w:rsidRDefault="00DF3096" w:rsidP="00537D96">
      <w:pPr>
        <w:numPr>
          <w:ilvl w:val="0"/>
          <w:numId w:val="4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государственную символику Российской Федерации (гимн, герб, флаг) и своего региона;</w:t>
      </w:r>
    </w:p>
    <w:p w:rsidR="00D87E28" w:rsidRPr="00537D96" w:rsidRDefault="00DF3096" w:rsidP="00537D96">
      <w:pPr>
        <w:numPr>
          <w:ilvl w:val="0"/>
          <w:numId w:val="4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уважение к семейн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</w:t>
      </w:r>
    </w:p>
    <w:p w:rsidR="00D87E28" w:rsidRPr="00537D96" w:rsidRDefault="00DF3096" w:rsidP="00537D96">
      <w:pPr>
        <w:numPr>
          <w:ilvl w:val="0"/>
          <w:numId w:val="4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объекты окружающего мира по их описанию, рисункам и фотографиям, р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азличать их в окружающем мире;</w:t>
      </w:r>
    </w:p>
    <w:p w:rsidR="00D87E28" w:rsidRPr="00537D96" w:rsidRDefault="00DF3096" w:rsidP="00537D96">
      <w:pPr>
        <w:numPr>
          <w:ilvl w:val="0"/>
          <w:numId w:val="4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</w:t>
      </w:r>
    </w:p>
    <w:p w:rsidR="00D87E28" w:rsidRPr="00537D96" w:rsidRDefault="00DF3096" w:rsidP="00537D96">
      <w:pPr>
        <w:numPr>
          <w:ilvl w:val="0"/>
          <w:numId w:val="4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проводить, соблюдая правила безопасно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труда, несложные наблюдения и опыты с природными объектами, измерения;</w:t>
      </w:r>
    </w:p>
    <w:p w:rsidR="00D87E28" w:rsidRPr="00537D96" w:rsidRDefault="00DF3096" w:rsidP="00537D96">
      <w:pPr>
        <w:numPr>
          <w:ilvl w:val="0"/>
          <w:numId w:val="4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изученных взаимосвязей в природе, примеры, иллюстрирующие значение природы в жизни человека;</w:t>
      </w:r>
    </w:p>
    <w:p w:rsidR="00D87E28" w:rsidRPr="00537D96" w:rsidRDefault="00DF3096" w:rsidP="00537D96">
      <w:pPr>
        <w:numPr>
          <w:ilvl w:val="0"/>
          <w:numId w:val="4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на основе предложенного плана или опорных слов изученные куль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турные объекты (достопримечательности родного края, музейные экспонаты);</w:t>
      </w:r>
    </w:p>
    <w:p w:rsidR="00D87E28" w:rsidRPr="00537D96" w:rsidRDefault="00DF3096" w:rsidP="00537D96">
      <w:pPr>
        <w:numPr>
          <w:ilvl w:val="0"/>
          <w:numId w:val="4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</w:t>
      </w:r>
    </w:p>
    <w:p w:rsidR="00D87E28" w:rsidRPr="00537D96" w:rsidRDefault="00DF3096" w:rsidP="00537D96">
      <w:pPr>
        <w:numPr>
          <w:ilvl w:val="0"/>
          <w:numId w:val="4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природы по предложенным признакам;</w:t>
      </w:r>
    </w:p>
    <w:p w:rsidR="00D87E28" w:rsidRPr="00537D96" w:rsidRDefault="00DF3096" w:rsidP="00537D96">
      <w:pPr>
        <w:numPr>
          <w:ilvl w:val="0"/>
          <w:numId w:val="4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объекты живой и неживой природы на основе внешних признаков;</w:t>
      </w:r>
    </w:p>
    <w:p w:rsidR="00D87E28" w:rsidRPr="00537D96" w:rsidRDefault="00DF3096" w:rsidP="00537D96">
      <w:pPr>
        <w:numPr>
          <w:ilvl w:val="0"/>
          <w:numId w:val="4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на местности по местным природным признакам, Солнцу, компасу;</w:t>
      </w:r>
    </w:p>
    <w:p w:rsidR="00D87E28" w:rsidRPr="00537D96" w:rsidRDefault="00DF3096" w:rsidP="00537D96">
      <w:pPr>
        <w:numPr>
          <w:ilvl w:val="0"/>
          <w:numId w:val="4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обществе;</w:t>
      </w:r>
    </w:p>
    <w:p w:rsidR="00D87E28" w:rsidRPr="00537D96" w:rsidRDefault="00DF3096" w:rsidP="00537D96">
      <w:pPr>
        <w:numPr>
          <w:ilvl w:val="0"/>
          <w:numId w:val="4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ответов на вопросы небольшие тексты о природе и обществе;</w:t>
      </w:r>
    </w:p>
    <w:p w:rsidR="00D87E28" w:rsidRPr="00537D96" w:rsidRDefault="00DF3096" w:rsidP="00537D96">
      <w:pPr>
        <w:numPr>
          <w:ilvl w:val="0"/>
          <w:numId w:val="4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юдям, нуждающимся в ней;</w:t>
      </w:r>
    </w:p>
    <w:p w:rsidR="00D87E28" w:rsidRPr="00537D96" w:rsidRDefault="00DF3096" w:rsidP="00537D96">
      <w:pPr>
        <w:numPr>
          <w:ilvl w:val="0"/>
          <w:numId w:val="4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безопасного поведения в школе, правила безопасного поведения пассажира наземного транспорта и метро;</w:t>
      </w:r>
    </w:p>
    <w:p w:rsidR="00D87E28" w:rsidRPr="00537D96" w:rsidRDefault="00DF3096" w:rsidP="00537D96">
      <w:pPr>
        <w:numPr>
          <w:ilvl w:val="0"/>
          <w:numId w:val="4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режим дня и питания;</w:t>
      </w:r>
    </w:p>
    <w:p w:rsidR="00D87E28" w:rsidRPr="00537D96" w:rsidRDefault="00DF3096" w:rsidP="00537D96">
      <w:pPr>
        <w:numPr>
          <w:ilvl w:val="0"/>
          <w:numId w:val="4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использовать мессенджеры в условиях контролируемого доступа в информаци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онно-телекоммуникационную сеть Интернет;</w:t>
      </w:r>
    </w:p>
    <w:p w:rsidR="00D87E28" w:rsidRPr="00537D96" w:rsidRDefault="00DF3096" w:rsidP="00537D96">
      <w:pPr>
        <w:numPr>
          <w:ilvl w:val="0"/>
          <w:numId w:val="44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3-й класс: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3 классе </w:t>
      </w:r>
      <w:proofErr w:type="gramStart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D87E28" w:rsidRPr="00537D96" w:rsidRDefault="00DF3096" w:rsidP="00537D96">
      <w:pPr>
        <w:numPr>
          <w:ilvl w:val="0"/>
          <w:numId w:val="4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государственную символику Российской Федерации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(гимн, герб, флаг); проявлять уважение к государственным символам России и своего региона;</w:t>
      </w:r>
    </w:p>
    <w:p w:rsidR="00D87E28" w:rsidRPr="00537D96" w:rsidRDefault="00DF3096" w:rsidP="00537D96">
      <w:pPr>
        <w:numPr>
          <w:ilvl w:val="0"/>
          <w:numId w:val="4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</w:t>
      </w:r>
    </w:p>
    <w:p w:rsidR="00D87E28" w:rsidRPr="00537D96" w:rsidRDefault="00DF3096" w:rsidP="00537D96">
      <w:pPr>
        <w:numPr>
          <w:ilvl w:val="0"/>
          <w:numId w:val="4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ии;</w:t>
      </w:r>
    </w:p>
    <w:p w:rsidR="00D87E28" w:rsidRPr="00537D96" w:rsidRDefault="00DF3096" w:rsidP="00537D96">
      <w:pPr>
        <w:numPr>
          <w:ilvl w:val="0"/>
          <w:numId w:val="4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показывать на карте мира материки, изученные страны мира;</w:t>
      </w:r>
    </w:p>
    <w:p w:rsidR="00D87E28" w:rsidRPr="00537D96" w:rsidRDefault="00DF3096" w:rsidP="00537D96">
      <w:pPr>
        <w:numPr>
          <w:ilvl w:val="0"/>
          <w:numId w:val="4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расходы и доходы семейного бюджета;</w:t>
      </w:r>
    </w:p>
    <w:p w:rsidR="00D87E28" w:rsidRPr="00537D96" w:rsidRDefault="00DF3096" w:rsidP="00537D96">
      <w:pPr>
        <w:numPr>
          <w:ilvl w:val="0"/>
          <w:numId w:val="4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объекты природы по их описанию, рисункам и фотографиям, различать их в окружающем мире;</w:t>
      </w:r>
    </w:p>
    <w:p w:rsidR="00D87E28" w:rsidRPr="00537D96" w:rsidRDefault="00DF3096" w:rsidP="00537D96">
      <w:pPr>
        <w:numPr>
          <w:ilvl w:val="0"/>
          <w:numId w:val="4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или 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</w:t>
      </w:r>
    </w:p>
    <w:p w:rsidR="00D87E28" w:rsidRPr="00537D96" w:rsidRDefault="00DF3096" w:rsidP="00537D96">
      <w:pPr>
        <w:numPr>
          <w:ilvl w:val="0"/>
          <w:numId w:val="4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 изученные объекты живой и неживой природы, проводить простейшую класс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ификацию;</w:t>
      </w:r>
    </w:p>
    <w:p w:rsidR="00D87E28" w:rsidRPr="00537D96" w:rsidRDefault="00DF3096" w:rsidP="00537D96">
      <w:pPr>
        <w:numPr>
          <w:ilvl w:val="0"/>
          <w:numId w:val="4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по заданному количеству признаков объекты живой и неживой природы;</w:t>
      </w:r>
    </w:p>
    <w:p w:rsidR="00D87E28" w:rsidRPr="00537D96" w:rsidRDefault="00DF3096" w:rsidP="00537D96">
      <w:pPr>
        <w:numPr>
          <w:ilvl w:val="0"/>
          <w:numId w:val="4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</w:t>
      </w:r>
    </w:p>
    <w:p w:rsidR="00D87E28" w:rsidRPr="00537D96" w:rsidRDefault="00DF3096" w:rsidP="00537D96">
      <w:pPr>
        <w:numPr>
          <w:ilvl w:val="0"/>
          <w:numId w:val="4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источники и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нформации о природе и обществе для поиска и извлечения информации, ответов на вопросы;</w:t>
      </w:r>
    </w:p>
    <w:p w:rsidR="00D87E28" w:rsidRPr="00537D96" w:rsidRDefault="00DF3096" w:rsidP="00537D96">
      <w:pPr>
        <w:numPr>
          <w:ilvl w:val="0"/>
          <w:numId w:val="4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</w:t>
      </w:r>
    </w:p>
    <w:p w:rsidR="00D87E28" w:rsidRPr="00537D96" w:rsidRDefault="00DF3096" w:rsidP="00537D96">
      <w:pPr>
        <w:numPr>
          <w:ilvl w:val="0"/>
          <w:numId w:val="4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фиксировать результат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ы наблюдений, опытной работы, в процессе коллективной деятельности обобщать полученные результаты и делать выводы;</w:t>
      </w:r>
    </w:p>
    <w:p w:rsidR="00D87E28" w:rsidRPr="00537D96" w:rsidRDefault="00DF3096" w:rsidP="00537D96">
      <w:pPr>
        <w:numPr>
          <w:ilvl w:val="0"/>
          <w:numId w:val="4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ентацией);</w:t>
      </w:r>
    </w:p>
    <w:p w:rsidR="00D87E28" w:rsidRPr="00537D96" w:rsidRDefault="00DF3096" w:rsidP="00537D96">
      <w:pPr>
        <w:numPr>
          <w:ilvl w:val="0"/>
          <w:numId w:val="4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безопасного поведения пассажира железнодорожного, водного и авиатранспорта;</w:t>
      </w:r>
    </w:p>
    <w:p w:rsidR="00D87E28" w:rsidRPr="00537D96" w:rsidRDefault="00DF3096" w:rsidP="00537D96">
      <w:pPr>
        <w:numPr>
          <w:ilvl w:val="0"/>
          <w:numId w:val="4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D87E28" w:rsidRPr="00537D96" w:rsidRDefault="00DF3096" w:rsidP="00537D96">
      <w:pPr>
        <w:numPr>
          <w:ilvl w:val="0"/>
          <w:numId w:val="4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7D96">
        <w:rPr>
          <w:rFonts w:ascii="Times New Roman" w:hAnsi="Times New Roman" w:cs="Times New Roman"/>
          <w:color w:val="000000"/>
          <w:sz w:val="24"/>
          <w:szCs w:val="24"/>
        </w:rPr>
        <w:t>соблюдать</w:t>
      </w:r>
      <w:proofErr w:type="spellEnd"/>
      <w:r w:rsidRPr="00537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D96">
        <w:rPr>
          <w:rFonts w:ascii="Times New Roman" w:hAnsi="Times New Roman" w:cs="Times New Roman"/>
          <w:color w:val="000000"/>
          <w:sz w:val="24"/>
          <w:szCs w:val="24"/>
        </w:rPr>
        <w:t>основы</w:t>
      </w:r>
      <w:proofErr w:type="spellEnd"/>
      <w:r w:rsidRPr="00537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D96"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proofErr w:type="spellEnd"/>
      <w:r w:rsidRPr="00537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D96">
        <w:rPr>
          <w:rFonts w:ascii="Times New Roman" w:hAnsi="Times New Roman" w:cs="Times New Roman"/>
          <w:color w:val="000000"/>
          <w:sz w:val="24"/>
          <w:szCs w:val="24"/>
        </w:rPr>
        <w:t>заболеваний</w:t>
      </w:r>
      <w:proofErr w:type="spellEnd"/>
      <w:r w:rsidRPr="00537D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87E28" w:rsidRPr="00537D96" w:rsidRDefault="00DF3096" w:rsidP="00537D96">
      <w:pPr>
        <w:numPr>
          <w:ilvl w:val="0"/>
          <w:numId w:val="4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безопасного поведения во дворе жилого дома;</w:t>
      </w:r>
    </w:p>
    <w:p w:rsidR="00D87E28" w:rsidRPr="00537D96" w:rsidRDefault="00DF3096" w:rsidP="00537D96">
      <w:pPr>
        <w:numPr>
          <w:ilvl w:val="0"/>
          <w:numId w:val="4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нравственного поведения на природе;</w:t>
      </w:r>
    </w:p>
    <w:p w:rsidR="00D87E28" w:rsidRPr="00537D96" w:rsidRDefault="00DF3096" w:rsidP="00537D96">
      <w:pPr>
        <w:numPr>
          <w:ilvl w:val="0"/>
          <w:numId w:val="4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использовать персональные данные в условиях контролируемого доступа в информационно-телекоммуникационную сеть Интерне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т;</w:t>
      </w:r>
    </w:p>
    <w:p w:rsidR="00D87E28" w:rsidRPr="00537D96" w:rsidRDefault="00DF3096" w:rsidP="00537D96">
      <w:pPr>
        <w:numPr>
          <w:ilvl w:val="0"/>
          <w:numId w:val="45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ориентироваться в возможных мошеннических действиях при общении в мессенджерах.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4-й класс: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537D9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4 классе </w:t>
      </w:r>
      <w:proofErr w:type="gramStart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D87E28" w:rsidRPr="00537D96" w:rsidRDefault="00DF3096" w:rsidP="00537D96">
      <w:pPr>
        <w:numPr>
          <w:ilvl w:val="0"/>
          <w:numId w:val="4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уважение к семейным ценностям и традициям, традициям своего народа и других народов, государственным с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имволам России;</w:t>
      </w:r>
    </w:p>
    <w:p w:rsidR="00D87E28" w:rsidRPr="00537D96" w:rsidRDefault="00DF3096" w:rsidP="00537D96">
      <w:pPr>
        <w:numPr>
          <w:ilvl w:val="0"/>
          <w:numId w:val="4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нравственного поведения в социуме;</w:t>
      </w:r>
    </w:p>
    <w:p w:rsidR="00D87E28" w:rsidRPr="00537D96" w:rsidRDefault="00DF3096" w:rsidP="00537D96">
      <w:pPr>
        <w:numPr>
          <w:ilvl w:val="0"/>
          <w:numId w:val="4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 w:rsidRPr="00537D96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proofErr w:type="spellEnd"/>
      <w:r w:rsidRPr="00537D9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87E28" w:rsidRPr="00537D96" w:rsidRDefault="00DF3096" w:rsidP="00537D96">
      <w:pPr>
        <w:numPr>
          <w:ilvl w:val="0"/>
          <w:numId w:val="4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показывать на исторической карте места изуч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енных исторических событий;</w:t>
      </w:r>
    </w:p>
    <w:p w:rsidR="00D87E28" w:rsidRPr="00537D96" w:rsidRDefault="00DF3096" w:rsidP="00537D96">
      <w:pPr>
        <w:numPr>
          <w:ilvl w:val="0"/>
          <w:numId w:val="4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изученных событий на «ленте времени»;</w:t>
      </w:r>
    </w:p>
    <w:p w:rsidR="00D87E28" w:rsidRPr="00537D96" w:rsidRDefault="00DF3096" w:rsidP="00537D96">
      <w:pPr>
        <w:numPr>
          <w:ilvl w:val="0"/>
          <w:numId w:val="4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права и обязанности гражданина Российской Федерации;</w:t>
      </w:r>
    </w:p>
    <w:p w:rsidR="00D87E28" w:rsidRPr="00537D96" w:rsidRDefault="00DF3096" w:rsidP="00537D96">
      <w:pPr>
        <w:numPr>
          <w:ilvl w:val="0"/>
          <w:numId w:val="4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изученные исторические события и исторических деятелей с веками и периодами истории России;</w:t>
      </w:r>
    </w:p>
    <w:p w:rsidR="00D87E28" w:rsidRPr="00537D96" w:rsidRDefault="00DF3096" w:rsidP="00537D96">
      <w:pPr>
        <w:numPr>
          <w:ilvl w:val="0"/>
          <w:numId w:val="4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</w:t>
      </w:r>
    </w:p>
    <w:p w:rsidR="00D87E28" w:rsidRPr="00537D96" w:rsidRDefault="00DF3096" w:rsidP="00537D96">
      <w:pPr>
        <w:numPr>
          <w:ilvl w:val="0"/>
          <w:numId w:val="4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на основе предложенного плана изучен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 объекты, выделяя их существенные признаки, в том числе государственную символику России и своего региона;</w:t>
      </w:r>
    </w:p>
    <w:p w:rsidR="00D87E28" w:rsidRPr="00537D96" w:rsidRDefault="00DF3096" w:rsidP="00537D96">
      <w:pPr>
        <w:numPr>
          <w:ilvl w:val="0"/>
          <w:numId w:val="4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льзованием простейшего лабораторного оборудования и измерительных приборов, следуя правилам безопасного труда;</w:t>
      </w:r>
    </w:p>
    <w:p w:rsidR="00D87E28" w:rsidRPr="00537D96" w:rsidRDefault="00DF3096" w:rsidP="00537D96">
      <w:pPr>
        <w:numPr>
          <w:ilvl w:val="0"/>
          <w:numId w:val="4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</w:t>
      </w:r>
    </w:p>
    <w:p w:rsidR="00D87E28" w:rsidRPr="00537D96" w:rsidRDefault="00DF3096" w:rsidP="00537D96">
      <w:pPr>
        <w:numPr>
          <w:ilvl w:val="0"/>
          <w:numId w:val="4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вать изученные объекты живой и неживой природы, самостоятельно выбирая признак для группировки; проводить простейшие классификации;</w:t>
      </w:r>
    </w:p>
    <w:p w:rsidR="00D87E28" w:rsidRPr="00537D96" w:rsidRDefault="00DF3096" w:rsidP="00537D96">
      <w:pPr>
        <w:numPr>
          <w:ilvl w:val="0"/>
          <w:numId w:val="4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объекты живой и неживой природы на основе их внешних признаков и известных характерных свойств;</w:t>
      </w:r>
    </w:p>
    <w:p w:rsidR="00D87E28" w:rsidRPr="00537D96" w:rsidRDefault="00DF3096" w:rsidP="00537D96">
      <w:pPr>
        <w:numPr>
          <w:ilvl w:val="0"/>
          <w:numId w:val="4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</w:t>
      </w:r>
    </w:p>
    <w:p w:rsidR="00D87E28" w:rsidRPr="00537D96" w:rsidRDefault="00DF3096" w:rsidP="00537D96">
      <w:pPr>
        <w:numPr>
          <w:ilvl w:val="0"/>
          <w:numId w:val="4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наиболее значимые природные объекты В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семирного наследия в России и за рубежом (в пределах изученного);</w:t>
      </w:r>
    </w:p>
    <w:p w:rsidR="00D87E28" w:rsidRPr="00537D96" w:rsidRDefault="00DF3096" w:rsidP="00537D96">
      <w:pPr>
        <w:numPr>
          <w:ilvl w:val="0"/>
          <w:numId w:val="4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экологические проблемы и определять пути их решения;</w:t>
      </w:r>
    </w:p>
    <w:p w:rsidR="00D87E28" w:rsidRPr="00537D96" w:rsidRDefault="00DF3096" w:rsidP="00537D96">
      <w:pPr>
        <w:numPr>
          <w:ilvl w:val="0"/>
          <w:numId w:val="4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по заданному плану собственные развёрнутые высказывания о природе и обществе;</w:t>
      </w:r>
    </w:p>
    <w:p w:rsidR="00D87E28" w:rsidRPr="00537D96" w:rsidRDefault="00DF3096" w:rsidP="00537D96">
      <w:pPr>
        <w:numPr>
          <w:ilvl w:val="0"/>
          <w:numId w:val="4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 для поиска и извлечения информации, ответов на вопросы;</w:t>
      </w:r>
    </w:p>
    <w:p w:rsidR="00D87E28" w:rsidRPr="00537D96" w:rsidRDefault="00DF3096" w:rsidP="00537D96">
      <w:pPr>
        <w:numPr>
          <w:ilvl w:val="0"/>
          <w:numId w:val="4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нравственного поведения на природе;</w:t>
      </w:r>
    </w:p>
    <w:p w:rsidR="00D87E28" w:rsidRPr="00537D96" w:rsidRDefault="00DF3096" w:rsidP="00537D96">
      <w:pPr>
        <w:numPr>
          <w:ilvl w:val="0"/>
          <w:numId w:val="4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возможные последствия вредных привычек для здоровья и жизни человека;</w:t>
      </w:r>
    </w:p>
    <w:p w:rsidR="00D87E28" w:rsidRPr="00537D96" w:rsidRDefault="00DF3096" w:rsidP="00537D96">
      <w:pPr>
        <w:numPr>
          <w:ilvl w:val="0"/>
          <w:numId w:val="4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соблюдать правила безопасного поведения при 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</w:t>
      </w:r>
    </w:p>
    <w:p w:rsidR="00D87E28" w:rsidRPr="00537D96" w:rsidRDefault="00DF3096" w:rsidP="00537D96">
      <w:pPr>
        <w:numPr>
          <w:ilvl w:val="0"/>
          <w:numId w:val="4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безопасного поведения при езде на велосипеде, самок</w:t>
      </w: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ате;</w:t>
      </w:r>
    </w:p>
    <w:p w:rsidR="00D87E28" w:rsidRPr="00537D96" w:rsidRDefault="00DF3096" w:rsidP="00537D96">
      <w:pPr>
        <w:numPr>
          <w:ilvl w:val="0"/>
          <w:numId w:val="4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D87E28" w:rsidRPr="00537D96" w:rsidRDefault="00DF3096" w:rsidP="00537D96">
      <w:pPr>
        <w:numPr>
          <w:ilvl w:val="0"/>
          <w:numId w:val="46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безопасного для здоровья использования электронных образовательных и информационных ресурсов.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37D9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Т</w:t>
      </w:r>
      <w:r w:rsidRPr="00537D9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ематическое планирование</w:t>
      </w: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537D9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1 класс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4"/>
        <w:gridCol w:w="1986"/>
        <w:gridCol w:w="735"/>
        <w:gridCol w:w="131"/>
        <w:gridCol w:w="1471"/>
        <w:gridCol w:w="1364"/>
        <w:gridCol w:w="305"/>
        <w:gridCol w:w="2701"/>
      </w:tblGrid>
      <w:tr w:rsidR="00D87E28" w:rsidRPr="00537D96" w:rsidTr="00537D96"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D87E28" w:rsidRPr="00537D96" w:rsidRDefault="00D87E28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87E28" w:rsidRPr="00537D96" w:rsidRDefault="00D87E28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06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87E28" w:rsidRPr="00537D96" w:rsidRDefault="00D87E28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7E28" w:rsidRPr="00537D96" w:rsidTr="00537D96"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D87E28" w:rsidRPr="00537D96" w:rsidRDefault="00D87E28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  <w:proofErr w:type="spellEnd"/>
            <w:r w:rsid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proofErr w:type="spellEnd"/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87E28" w:rsidRPr="00537D96" w:rsidRDefault="00D87E28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</w:t>
            </w:r>
            <w:proofErr w:type="spellEnd"/>
            <w:r w:rsid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ческие</w:t>
            </w:r>
            <w:proofErr w:type="spellEnd"/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87E28" w:rsidRPr="00537D96" w:rsidRDefault="00D87E28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7E28" w:rsidRPr="00537D96" w:rsidTr="00537D96">
        <w:tc>
          <w:tcPr>
            <w:tcW w:w="9177" w:type="dxa"/>
            <w:gridSpan w:val="8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1.Человек и общество</w:t>
            </w:r>
          </w:p>
        </w:tc>
      </w:tr>
      <w:tr w:rsidR="00D87E28" w:rsidRPr="00537D96" w:rsidTr="00537D96">
        <w:tc>
          <w:tcPr>
            <w:tcW w:w="4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Школа. Школьная 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</w:p>
        </w:tc>
        <w:tc>
          <w:tcPr>
            <w:tcW w:w="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 и окружающий мир: электронный учебно-методический комплекс (ЭУМК) для организации урочной и внеурочной образовательной деятельности обучающихся 1–4 классов, ООО «Международный центр образования и социально-гуманитарных исследований»</w:t>
            </w:r>
          </w:p>
        </w:tc>
      </w:tr>
      <w:tr w:rsidR="00D87E28" w:rsidRPr="00537D96" w:rsidTr="00537D96">
        <w:tc>
          <w:tcPr>
            <w:tcW w:w="4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9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Семья. Взаимоотношения и взаимопомощь в семье</w:t>
            </w:r>
          </w:p>
        </w:tc>
        <w:tc>
          <w:tcPr>
            <w:tcW w:w="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«Окружающий мир» 1 класс, авторы –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Федотова О.Н.,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С.А., ООО «Издательство "Академкнига/Учебник"»</w:t>
            </w:r>
          </w:p>
        </w:tc>
      </w:tr>
      <w:tr w:rsidR="00D87E28" w:rsidRPr="00537D96" w:rsidTr="00537D96">
        <w:tc>
          <w:tcPr>
            <w:tcW w:w="4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9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– наша Родина</w:t>
            </w:r>
          </w:p>
        </w:tc>
        <w:tc>
          <w:tcPr>
            <w:tcW w:w="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537D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«Окружающий мир» 1 класс, авторы –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Федотова О.Н.,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С.А., ООО «Издательство "Академкнига/Учебник"»</w:t>
            </w:r>
          </w:p>
        </w:tc>
      </w:tr>
      <w:tr w:rsidR="00D87E28" w:rsidRPr="00537D96" w:rsidTr="00537D96">
        <w:tc>
          <w:tcPr>
            <w:tcW w:w="247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72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7E28" w:rsidRPr="00537D96" w:rsidTr="00537D96">
        <w:tc>
          <w:tcPr>
            <w:tcW w:w="9177" w:type="dxa"/>
            <w:gridSpan w:val="8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2.Человек и </w:t>
            </w:r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природа</w:t>
            </w:r>
          </w:p>
        </w:tc>
      </w:tr>
      <w:tr w:rsidR="00D87E28" w:rsidRPr="00537D96" w:rsidTr="00537D96">
        <w:tc>
          <w:tcPr>
            <w:tcW w:w="4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9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–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среда обитания человека. Взаимосвязи между человеком и природой</w:t>
            </w:r>
          </w:p>
        </w:tc>
        <w:tc>
          <w:tcPr>
            <w:tcW w:w="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 и окружающий мир: электронный учебно-методический комплекс (ЭУМК) для организации урочной и внеурочной образовательной деятельности обучающихся 1–4 классов, ООО 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«Международный центр образования и социально-гуманитарных исследований»</w:t>
            </w:r>
          </w:p>
        </w:tc>
      </w:tr>
      <w:tr w:rsidR="00D87E28" w:rsidRPr="00537D96" w:rsidTr="00537D96">
        <w:tc>
          <w:tcPr>
            <w:tcW w:w="4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9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Растительный мир. Растения ближайшего окружения</w:t>
            </w:r>
          </w:p>
        </w:tc>
        <w:tc>
          <w:tcPr>
            <w:tcW w:w="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«Окружающий мир» 1 класс, авторы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Федотова О.Н.,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С.А., ООО «Издательство "Академкнига/Учебник"»</w:t>
            </w:r>
          </w:p>
        </w:tc>
      </w:tr>
      <w:tr w:rsidR="00D87E28" w:rsidRPr="00537D96" w:rsidTr="00537D96">
        <w:tc>
          <w:tcPr>
            <w:tcW w:w="4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9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животных. Разные группы животных</w:t>
            </w:r>
          </w:p>
        </w:tc>
        <w:tc>
          <w:tcPr>
            <w:tcW w:w="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0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7E28" w:rsidRPr="00537D96" w:rsidTr="00537D96">
        <w:tc>
          <w:tcPr>
            <w:tcW w:w="247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72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7E28" w:rsidRPr="00537D96" w:rsidTr="00537D96">
        <w:tc>
          <w:tcPr>
            <w:tcW w:w="9177" w:type="dxa"/>
            <w:gridSpan w:val="8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3.Правила безопасной жизнедеятельности</w:t>
            </w:r>
          </w:p>
        </w:tc>
      </w:tr>
      <w:tr w:rsidR="00D87E28" w:rsidRPr="00537D96" w:rsidTr="00537D96">
        <w:tc>
          <w:tcPr>
            <w:tcW w:w="4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9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дня школьника</w:t>
            </w:r>
          </w:p>
        </w:tc>
        <w:tc>
          <w:tcPr>
            <w:tcW w:w="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«Окружающий мир» 1 класс, авторы –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Федотова О.Н.,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С.А., ООО «Издательство 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"Академкнига/Учебник"»</w:t>
            </w:r>
          </w:p>
        </w:tc>
      </w:tr>
      <w:tr w:rsidR="00D87E28" w:rsidRPr="00537D96" w:rsidTr="00537D96">
        <w:tc>
          <w:tcPr>
            <w:tcW w:w="4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9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Безопасность в быту, безопасность 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пешехода, безопасность в сети Интернет</w:t>
            </w:r>
          </w:p>
        </w:tc>
        <w:tc>
          <w:tcPr>
            <w:tcW w:w="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60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537D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Окружающий мир» 1 класс, авторы –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Федотова О.Н.,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Трафимова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С.А., ООО «Издательство "Академкнига/Учебник"»</w:t>
            </w:r>
          </w:p>
        </w:tc>
      </w:tr>
      <w:tr w:rsidR="00D87E28" w:rsidRPr="00537D96" w:rsidTr="00537D96">
        <w:tc>
          <w:tcPr>
            <w:tcW w:w="247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72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7E28" w:rsidRPr="00537D96" w:rsidTr="00537D96">
        <w:tc>
          <w:tcPr>
            <w:tcW w:w="247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87E28" w:rsidRPr="00537D96" w:rsidTr="00537D96">
        <w:tc>
          <w:tcPr>
            <w:tcW w:w="247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0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7D96" w:rsidRDefault="00537D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537D9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2 </w:t>
      </w:r>
      <w:proofErr w:type="spellStart"/>
      <w:r w:rsidRPr="00537D9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1761"/>
        <w:gridCol w:w="753"/>
        <w:gridCol w:w="1649"/>
        <w:gridCol w:w="1718"/>
        <w:gridCol w:w="2802"/>
      </w:tblGrid>
      <w:tr w:rsidR="00D87E28" w:rsidRPr="00537D9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D87E28" w:rsidRPr="00537D96" w:rsidRDefault="00D87E28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87E28" w:rsidRPr="00537D96" w:rsidRDefault="00D87E28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87E28" w:rsidRPr="00537D96" w:rsidRDefault="00D87E28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7E28" w:rsidRPr="00537D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D87E28" w:rsidRPr="00537D96" w:rsidRDefault="00D87E28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87E28" w:rsidRPr="00537D96" w:rsidRDefault="00D87E28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87E28" w:rsidRPr="00537D96" w:rsidRDefault="00D87E28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7E28" w:rsidRPr="00537D9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1.Человек и общество</w:t>
            </w:r>
          </w:p>
        </w:tc>
      </w:tr>
      <w:tr w:rsidR="00D87E28" w:rsidRPr="00537D9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– Россия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 и окружающий мир: электронный учебно-методический комплекс (ЭУМК) для 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урочной и внеурочной образовательной деятельности обучающихся 1–4 классов, ООО «Международный центр образования и социально-гуманитарных исследований»</w:t>
            </w:r>
          </w:p>
        </w:tc>
      </w:tr>
      <w:tr w:rsidR="00D87E28" w:rsidRPr="00537D9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Семья. Семейные ценности и традиции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«Окружающий мир» 2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класс, авторы –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 О.Н.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С.А., ООО "Издательство «Академкнига/Учебник»</w:t>
            </w:r>
          </w:p>
        </w:tc>
      </w:tr>
      <w:tr w:rsidR="00D87E28" w:rsidRPr="00537D9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культурного 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поведения в общественных местах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537D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Окружающий мир» 2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класс, авторы –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Федотова О.Н.,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С.А., ООО "Издательство «Академкнига/Учебник»</w:t>
            </w:r>
          </w:p>
        </w:tc>
      </w:tr>
      <w:tr w:rsidR="00D87E28" w:rsidRPr="00537D9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7E28" w:rsidRPr="00537D9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2.Человек и природа</w:t>
            </w:r>
          </w:p>
        </w:tc>
      </w:tr>
      <w:tr w:rsidR="00D87E28" w:rsidRPr="00537D9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познания природы. Земля и другие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панеты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звезды и 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созвездия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 и окружающий мир: электронный учебно-методический комплекс (ЭУМК) для организации урочной и внеурочной образовательной деятельности обучающихся 1–4 классов, ООО «Международный центр образования и социально-гуманитарных исследований»</w:t>
            </w:r>
          </w:p>
        </w:tc>
      </w:tr>
      <w:tr w:rsidR="00D87E28" w:rsidRPr="00537D9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растений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«Окружающий мир» 2 класс, авторы –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Федотова О.Н.,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С.А., ООО "Издательство «Академкнига/Учебник»</w:t>
            </w:r>
          </w:p>
        </w:tc>
      </w:tr>
      <w:tr w:rsidR="00537D96" w:rsidRPr="00537D96" w:rsidTr="005853B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D96" w:rsidRPr="00537D96" w:rsidRDefault="00537D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D96" w:rsidRPr="00537D96" w:rsidRDefault="00537D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животных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D96" w:rsidRPr="00537D96" w:rsidRDefault="00537D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D96" w:rsidRPr="00537D96" w:rsidRDefault="00537D96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D96" w:rsidRPr="00537D96" w:rsidRDefault="00537D96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7D96" w:rsidRPr="00537D96" w:rsidRDefault="00537D96">
            <w:pPr>
              <w:rPr>
                <w:lang w:val="ru-RU"/>
              </w:rPr>
            </w:pPr>
            <w:r w:rsidRPr="001315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«Окружающий мир» 2 класс, авторы –</w:t>
            </w:r>
            <w:r w:rsidRPr="00131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5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Федотова О.Н., </w:t>
            </w:r>
            <w:proofErr w:type="spellStart"/>
            <w:r w:rsidRPr="001315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1315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Pr="001315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1315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С.А., ООО "Издательство «Академкнига/Учебник»</w:t>
            </w:r>
          </w:p>
        </w:tc>
      </w:tr>
      <w:tr w:rsidR="00537D96" w:rsidRPr="00537D96" w:rsidTr="005853B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D96" w:rsidRPr="00537D96" w:rsidRDefault="00537D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D96" w:rsidRPr="00537D96" w:rsidRDefault="00537D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D96" w:rsidRPr="00537D96" w:rsidRDefault="00537D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D96" w:rsidRPr="00537D96" w:rsidRDefault="00537D96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D96" w:rsidRPr="00537D96" w:rsidRDefault="00537D96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7D96" w:rsidRPr="00537D96" w:rsidRDefault="00537D96">
            <w:pPr>
              <w:rPr>
                <w:lang w:val="ru-RU"/>
              </w:rPr>
            </w:pPr>
            <w:r w:rsidRPr="001315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«Окружающий мир» 2 класс, авторы –</w:t>
            </w:r>
            <w:r w:rsidRPr="00131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15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Федотова О.Н., </w:t>
            </w:r>
            <w:proofErr w:type="spellStart"/>
            <w:r w:rsidRPr="001315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1315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Pr="001315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1315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С.А., ООО "Издательство «Академкнига/Учебник»</w:t>
            </w:r>
          </w:p>
        </w:tc>
      </w:tr>
      <w:tr w:rsidR="00D87E28" w:rsidRPr="00537D9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7E28" w:rsidRPr="00537D9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3.Правила безопасной жизнедеятельности</w:t>
            </w:r>
          </w:p>
        </w:tc>
      </w:tr>
      <w:tr w:rsidR="00D87E28" w:rsidRPr="00537D9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Здоровый образ жизни 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 и окружающий мир: электронный учебно-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методический комплекс (ЭУМК) для организации урочной и внеурочной образовательной деятельности обучающихся 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1–4 классов, ООО «Международный центр образования и социально-гуманитарных исследований»</w:t>
            </w:r>
          </w:p>
        </w:tc>
      </w:tr>
      <w:tr w:rsidR="00D87E28" w:rsidRPr="00537D9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537D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«Окружающий мир» 2 класс, авторы –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Федотова О.Н.,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С.А., ООО "Издательство «Академкнига/Учебник»</w:t>
            </w:r>
          </w:p>
        </w:tc>
      </w:tr>
      <w:tr w:rsidR="00D87E28" w:rsidRPr="00537D9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7E28" w:rsidRPr="00537D9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«Окружающий мир» 2 класс, авторы - Федотова О.Н.,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С.А., ООО «Издательство "Академкнига/Учебник"»</w:t>
            </w:r>
          </w:p>
        </w:tc>
      </w:tr>
      <w:tr w:rsidR="00D87E28" w:rsidRPr="00537D9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7D96" w:rsidRDefault="00537D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537D9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3 </w:t>
      </w:r>
      <w:proofErr w:type="spellStart"/>
      <w:r w:rsidRPr="00537D9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2"/>
        <w:gridCol w:w="1696"/>
        <w:gridCol w:w="730"/>
        <w:gridCol w:w="1592"/>
        <w:gridCol w:w="1658"/>
        <w:gridCol w:w="3019"/>
      </w:tblGrid>
      <w:tr w:rsidR="00D87E28" w:rsidRPr="00537D9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D87E28" w:rsidRPr="00537D96" w:rsidRDefault="00D87E28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87E28" w:rsidRPr="00537D96" w:rsidRDefault="00D87E28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87E28" w:rsidRPr="00537D96" w:rsidRDefault="00D87E28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7E28" w:rsidRPr="00537D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D87E28" w:rsidRPr="00537D96" w:rsidRDefault="00D87E28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87E28" w:rsidRPr="00537D96" w:rsidRDefault="00D87E28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87E28" w:rsidRPr="00537D96" w:rsidRDefault="00D87E28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7E28" w:rsidRPr="00537D9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1.Человек и общество</w:t>
            </w:r>
          </w:p>
        </w:tc>
      </w:tr>
      <w:tr w:rsidR="00D87E28" w:rsidRPr="00537D9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– Российская Федерация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 и окружающий мир: электронный учебно-методический комплекс (ЭУМК) для 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 урочной и внеурочной 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деятельности обучающихся 1–4 классов, ООО «Международный центр образования и социально-гуманитарных исследований»</w:t>
            </w:r>
          </w:p>
        </w:tc>
      </w:tr>
      <w:tr w:rsidR="00D87E28" w:rsidRPr="00537D9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–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коллектив </w:t>
            </w:r>
            <w:proofErr w:type="gram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близких</w:t>
            </w:r>
            <w:proofErr w:type="gram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Родных людей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«Окружающий мир» 3 класс в 2-х частях, автор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 – Федотова О.Н.,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С.А., Царёва Л.А., ООО «Издательство "Академкнига/Учебник"»</w:t>
            </w:r>
          </w:p>
        </w:tc>
      </w:tr>
      <w:tr w:rsidR="00D87E28" w:rsidRPr="00537D9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и народы мира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 lesson.academy-content.myschool.edu.ru/15/03</w:t>
            </w:r>
          </w:p>
          <w:p w:rsidR="00D87E28" w:rsidRPr="00537D96" w:rsidRDefault="00D87E28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7E28" w:rsidRPr="00537D9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7E28" w:rsidRPr="00537D9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2.Человек и </w:t>
            </w:r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природа</w:t>
            </w:r>
          </w:p>
        </w:tc>
      </w:tr>
      <w:tr w:rsidR="00D87E28" w:rsidRPr="00537D9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изучения природы. Разнообразие веществ в окружающем мире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 и окружающий мир: электронный учебно-методический комплекс (ЭУМК) для организации урочной и внеурочной образовательной деятельности обучающихся 1–4 классов, ООО «Междунаро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дный центр образования и социально-гуманитарных исследований»</w:t>
            </w:r>
          </w:p>
        </w:tc>
      </w:tr>
      <w:tr w:rsidR="00D87E28" w:rsidRPr="00537D9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Бактерии, грибы и их разнообразие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«Окружающий мир» 3 класс в 2-х частях, авторы –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Федотова О.Н.,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С.А., Царёва Л.А., ООО «Издательство "Академкнига/Учебник"»</w:t>
            </w:r>
          </w:p>
        </w:tc>
      </w:tr>
      <w:tr w:rsidR="00D87E28" w:rsidRPr="00537D9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растений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 lesson.academy-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content.myschool.edu.ru/15/03</w:t>
            </w:r>
          </w:p>
        </w:tc>
      </w:tr>
      <w:tr w:rsidR="00537D96" w:rsidRPr="00537D96" w:rsidTr="000732F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D96" w:rsidRPr="00537D96" w:rsidRDefault="00537D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5" w:colLast="5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D96" w:rsidRPr="00537D96" w:rsidRDefault="00537D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животных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D96" w:rsidRPr="00537D96" w:rsidRDefault="00537D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D96" w:rsidRPr="00537D96" w:rsidRDefault="00537D96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D96" w:rsidRPr="00537D96" w:rsidRDefault="00537D96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7D96" w:rsidRDefault="00537D96">
            <w:proofErr w:type="spellStart"/>
            <w:r w:rsidRPr="003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3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3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3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3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 lesson.academy-content.myschool.edu.ru/15/03</w:t>
            </w:r>
          </w:p>
        </w:tc>
      </w:tr>
      <w:tr w:rsidR="00537D96" w:rsidRPr="00537D96" w:rsidTr="000732F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D96" w:rsidRPr="00537D96" w:rsidRDefault="00537D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D96" w:rsidRPr="00537D96" w:rsidRDefault="00537D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сообщества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D96" w:rsidRPr="00537D96" w:rsidRDefault="00537D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D96" w:rsidRPr="00537D96" w:rsidRDefault="00537D96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D96" w:rsidRPr="00537D96" w:rsidRDefault="00537D96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7D96" w:rsidRDefault="00537D96">
            <w:proofErr w:type="spellStart"/>
            <w:r w:rsidRPr="003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3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3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3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3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 lesson.academy-content.myschool.edu.ru/15/03</w:t>
            </w:r>
          </w:p>
        </w:tc>
      </w:tr>
      <w:tr w:rsidR="00537D96" w:rsidRPr="00537D96" w:rsidTr="000732F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D96" w:rsidRPr="00537D96" w:rsidRDefault="00537D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D96" w:rsidRPr="00537D96" w:rsidRDefault="00537D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– часть природы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D96" w:rsidRPr="00537D96" w:rsidRDefault="00537D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D96" w:rsidRPr="00537D96" w:rsidRDefault="00537D96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D96" w:rsidRPr="00537D96" w:rsidRDefault="00537D96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7D96" w:rsidRDefault="00537D96">
            <w:proofErr w:type="spellStart"/>
            <w:r w:rsidRPr="003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3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3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3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3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 lesson.academy-content.myschool.edu.ru/15/03</w:t>
            </w:r>
          </w:p>
        </w:tc>
      </w:tr>
      <w:bookmarkEnd w:id="0"/>
      <w:tr w:rsidR="00D87E28" w:rsidRPr="00537D9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7E28" w:rsidRPr="00537D9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3.Правила</w:t>
            </w:r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безопасной жизнедеятельности</w:t>
            </w:r>
          </w:p>
        </w:tc>
      </w:tr>
      <w:tr w:rsidR="00D87E28" w:rsidRPr="00537D9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«Окружающий мир» 3 класс в 2-х частях, авторы –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Федотова О.Н.,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С.А., Царёва Л.А., ООО «Издательство "Академкнига/Учебник"»</w:t>
            </w:r>
          </w:p>
        </w:tc>
      </w:tr>
      <w:tr w:rsidR="00D87E28" w:rsidRPr="00537D9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пассажира. 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сети Интернет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lesson.academy-content.myschool.edu.ru/15/03</w:t>
            </w:r>
          </w:p>
        </w:tc>
      </w:tr>
      <w:tr w:rsidR="00D87E28" w:rsidRPr="00537D9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7E28" w:rsidRPr="00537D9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«Окружающий мир» 3 класс в 2-х частях, авторы –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Федотова О.Н.,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С.А., Царёва Л.А., ООО «Издательство "Академкнига/Учебник"»</w:t>
            </w:r>
          </w:p>
        </w:tc>
      </w:tr>
      <w:tr w:rsidR="00D87E28" w:rsidRPr="00537D9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7E28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537D9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4 класс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2"/>
        <w:gridCol w:w="1696"/>
        <w:gridCol w:w="730"/>
        <w:gridCol w:w="1592"/>
        <w:gridCol w:w="1658"/>
        <w:gridCol w:w="3019"/>
      </w:tblGrid>
      <w:tr w:rsidR="00D87E28" w:rsidRPr="00537D9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№ п/п </w:t>
            </w:r>
          </w:p>
          <w:p w:rsidR="00D87E28" w:rsidRPr="00537D96" w:rsidRDefault="00D87E28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87E28" w:rsidRPr="00537D96" w:rsidRDefault="00D87E28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87E28" w:rsidRPr="00537D96" w:rsidRDefault="00D87E28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7E28" w:rsidRPr="00537D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D87E28" w:rsidRPr="00537D96" w:rsidRDefault="00D87E28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87E28" w:rsidRPr="00537D96" w:rsidRDefault="00D87E28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87E28" w:rsidRPr="00537D96" w:rsidRDefault="00D87E28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7E28" w:rsidRPr="00537D9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1.Человек и общество</w:t>
            </w:r>
          </w:p>
        </w:tc>
      </w:tr>
      <w:tr w:rsidR="00D87E28" w:rsidRPr="00537D9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 и окружающий мир: электронный учебно-методический комплекс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(ЭУМК) для организации урочной и внеурочной образовательной деятельности обучающихся 1–4 классов, ООО «Международный центр образования и социально-гуманитарных исследований»</w:t>
            </w:r>
          </w:p>
        </w:tc>
      </w:tr>
      <w:tr w:rsidR="00D87E28" w:rsidRPr="00537D9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«Окружающий мир» 4 класс в 2-х частях, авторы –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Федотова О.Н.,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С.А., ООО «Издательство "Академкнига/Учебник"»</w:t>
            </w:r>
          </w:p>
        </w:tc>
      </w:tr>
      <w:tr w:rsidR="00D87E28" w:rsidRPr="00537D9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–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творец культурных ценностей. Всемирное культурное наследие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ФГИС «Моя школа» </w:t>
            </w:r>
          </w:p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– 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lesson.academy-content.myschool.edu.ru/15/04</w:t>
            </w:r>
          </w:p>
        </w:tc>
      </w:tr>
      <w:tr w:rsidR="00D87E28" w:rsidRPr="00537D9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7E28" w:rsidRPr="00537D9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2.Человек и природа</w:t>
            </w:r>
          </w:p>
        </w:tc>
      </w:tr>
      <w:tr w:rsidR="00D87E28" w:rsidRPr="00537D9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 и окружающий мир: электронный учебно-методический комплекс (ЭУМК) для организации урочной и 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внеурочной образовательной деятельности обучающихся 1–4 классов, ООО 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«Международный центр образования и социально-гуманитарных исследований»</w:t>
            </w:r>
          </w:p>
        </w:tc>
      </w:tr>
      <w:tr w:rsidR="00D87E28" w:rsidRPr="00537D9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«Окружающий мир» 4 класс в 2-х частях, авторы –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Федотова О.Н.,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С.А., ООО «Издательство "Академкнига/Учебник"»</w:t>
            </w:r>
          </w:p>
        </w:tc>
      </w:tr>
      <w:tr w:rsidR="00D87E28" w:rsidRPr="00537D9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  lesson.academ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y-content.myschool.edu.ru/15/04</w:t>
            </w:r>
          </w:p>
        </w:tc>
      </w:tr>
      <w:tr w:rsidR="00D87E28" w:rsidRPr="00537D9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 lesson.academy-content.myschool.edu.ru/15/04</w:t>
            </w:r>
          </w:p>
        </w:tc>
      </w:tr>
      <w:tr w:rsidR="00D87E28" w:rsidRPr="00537D9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7E28" w:rsidRPr="00537D9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3.Правила безопасной </w:t>
            </w:r>
            <w:r w:rsidRPr="00537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жизнедеятельности</w:t>
            </w:r>
          </w:p>
        </w:tc>
      </w:tr>
      <w:tr w:rsidR="00D87E28" w:rsidRPr="00537D9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«Окружающий мир» 4 класс в 2-х частях, авторы –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Федотова О.Н.,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С.А., ООО «Издательство "Академкнига/Учебник"»</w:t>
            </w:r>
          </w:p>
        </w:tc>
      </w:tr>
      <w:tr w:rsidR="00D87E28" w:rsidRPr="00537D9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городе. Безопасность в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сети Интернет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 lesson.academy-content.myschool.edu.ru/15/04</w:t>
            </w:r>
          </w:p>
        </w:tc>
      </w:tr>
      <w:tr w:rsidR="00D87E28" w:rsidRPr="00537D9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7E28" w:rsidRPr="00537D9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«Окружающий мир» 4 класс в 2-х частях, авторы –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Федотова О.Н.,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С.А., ООО 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«Издательство </w:t>
            </w: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"Академкнига/Учебник"»</w:t>
            </w:r>
          </w:p>
        </w:tc>
      </w:tr>
      <w:tr w:rsidR="00D87E28" w:rsidRPr="00537D9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F3096" w:rsidP="00537D9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28" w:rsidRPr="00537D96" w:rsidRDefault="00D87E28" w:rsidP="00537D9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3096" w:rsidRPr="00537D96" w:rsidRDefault="00DF3096" w:rsidP="00537D9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3096" w:rsidRPr="00537D96" w:rsidSect="00537D96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D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563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F08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0B46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5471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B72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193C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0975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6C52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096F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AE2B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EE54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110C8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BF13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BD1F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431D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C77E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820B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5151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33001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E61A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1C12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7431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0E3E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2F6C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3930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CC71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4E0B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5D7F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B450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645F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A17E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0D64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E513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8235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BC1C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204E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6905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401E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C90E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E94C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9664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024C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C87C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CA26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7E2D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A721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36"/>
  </w:num>
  <w:num w:numId="4">
    <w:abstractNumId w:val="26"/>
  </w:num>
  <w:num w:numId="5">
    <w:abstractNumId w:val="20"/>
  </w:num>
  <w:num w:numId="6">
    <w:abstractNumId w:val="6"/>
  </w:num>
  <w:num w:numId="7">
    <w:abstractNumId w:val="22"/>
  </w:num>
  <w:num w:numId="8">
    <w:abstractNumId w:val="5"/>
  </w:num>
  <w:num w:numId="9">
    <w:abstractNumId w:val="11"/>
  </w:num>
  <w:num w:numId="10">
    <w:abstractNumId w:val="45"/>
  </w:num>
  <w:num w:numId="11">
    <w:abstractNumId w:val="3"/>
  </w:num>
  <w:num w:numId="12">
    <w:abstractNumId w:val="38"/>
  </w:num>
  <w:num w:numId="13">
    <w:abstractNumId w:val="19"/>
  </w:num>
  <w:num w:numId="14">
    <w:abstractNumId w:val="44"/>
  </w:num>
  <w:num w:numId="15">
    <w:abstractNumId w:val="12"/>
  </w:num>
  <w:num w:numId="16">
    <w:abstractNumId w:val="18"/>
  </w:num>
  <w:num w:numId="17">
    <w:abstractNumId w:val="14"/>
  </w:num>
  <w:num w:numId="18">
    <w:abstractNumId w:val="2"/>
  </w:num>
  <w:num w:numId="19">
    <w:abstractNumId w:val="37"/>
  </w:num>
  <w:num w:numId="20">
    <w:abstractNumId w:val="46"/>
  </w:num>
  <w:num w:numId="21">
    <w:abstractNumId w:val="42"/>
  </w:num>
  <w:num w:numId="22">
    <w:abstractNumId w:val="4"/>
  </w:num>
  <w:num w:numId="23">
    <w:abstractNumId w:val="0"/>
  </w:num>
  <w:num w:numId="24">
    <w:abstractNumId w:val="24"/>
  </w:num>
  <w:num w:numId="25">
    <w:abstractNumId w:val="28"/>
  </w:num>
  <w:num w:numId="26">
    <w:abstractNumId w:val="21"/>
  </w:num>
  <w:num w:numId="27">
    <w:abstractNumId w:val="25"/>
  </w:num>
  <w:num w:numId="28">
    <w:abstractNumId w:val="15"/>
  </w:num>
  <w:num w:numId="29">
    <w:abstractNumId w:val="7"/>
  </w:num>
  <w:num w:numId="30">
    <w:abstractNumId w:val="13"/>
  </w:num>
  <w:num w:numId="31">
    <w:abstractNumId w:val="17"/>
  </w:num>
  <w:num w:numId="32">
    <w:abstractNumId w:val="43"/>
  </w:num>
  <w:num w:numId="33">
    <w:abstractNumId w:val="40"/>
  </w:num>
  <w:num w:numId="34">
    <w:abstractNumId w:val="23"/>
  </w:num>
  <w:num w:numId="35">
    <w:abstractNumId w:val="41"/>
  </w:num>
  <w:num w:numId="36">
    <w:abstractNumId w:val="27"/>
  </w:num>
  <w:num w:numId="37">
    <w:abstractNumId w:val="31"/>
  </w:num>
  <w:num w:numId="38">
    <w:abstractNumId w:val="9"/>
  </w:num>
  <w:num w:numId="39">
    <w:abstractNumId w:val="30"/>
  </w:num>
  <w:num w:numId="40">
    <w:abstractNumId w:val="35"/>
  </w:num>
  <w:num w:numId="41">
    <w:abstractNumId w:val="29"/>
  </w:num>
  <w:num w:numId="42">
    <w:abstractNumId w:val="32"/>
  </w:num>
  <w:num w:numId="43">
    <w:abstractNumId w:val="33"/>
  </w:num>
  <w:num w:numId="44">
    <w:abstractNumId w:val="39"/>
  </w:num>
  <w:num w:numId="45">
    <w:abstractNumId w:val="34"/>
  </w:num>
  <w:num w:numId="46">
    <w:abstractNumId w:val="8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37D96"/>
    <w:rsid w:val="005A05CE"/>
    <w:rsid w:val="00653AF6"/>
    <w:rsid w:val="00B73A5A"/>
    <w:rsid w:val="00D87E28"/>
    <w:rsid w:val="00DF309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30</Pages>
  <Words>9061</Words>
  <Characters>51649</Characters>
  <Application>Microsoft Office Word</Application>
  <DocSecurity>0</DocSecurity>
  <Lines>430</Lines>
  <Paragraphs>121</Paragraphs>
  <ScaleCrop>false</ScaleCrop>
  <Company/>
  <LinksUpToDate>false</LinksUpToDate>
  <CharactersWithSpaces>60589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Client</cp:lastModifiedBy>
  <cp:revision>2</cp:revision>
  <dcterms:created xsi:type="dcterms:W3CDTF">2011-11-02T04:15:00Z</dcterms:created>
  <dcterms:modified xsi:type="dcterms:W3CDTF">2023-09-05T00:18:00Z</dcterms:modified>
</cp:coreProperties>
</file>