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A4A" w:rsidRPr="00B3121A" w:rsidRDefault="00197A4A" w:rsidP="00197A4A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4"/>
          <w:lang w:val="ru-RU"/>
        </w:rPr>
      </w:pPr>
      <w:r w:rsidRPr="00B3121A">
        <w:rPr>
          <w:rFonts w:ascii="Times New Roman" w:hAnsi="Times New Roman" w:cs="Times New Roman"/>
          <w:b/>
          <w:bCs/>
          <w:color w:val="000000"/>
          <w:sz w:val="28"/>
          <w:szCs w:val="24"/>
          <w:lang w:val="ru-RU"/>
        </w:rPr>
        <w:t xml:space="preserve">Рабочая программа по </w:t>
      </w:r>
      <w:r>
        <w:rPr>
          <w:rFonts w:ascii="Times New Roman" w:hAnsi="Times New Roman" w:cs="Times New Roman"/>
          <w:b/>
          <w:bCs/>
          <w:color w:val="000000"/>
          <w:sz w:val="28"/>
          <w:szCs w:val="24"/>
          <w:lang w:val="ru-RU"/>
        </w:rPr>
        <w:t>физике</w:t>
      </w:r>
      <w:r w:rsidRPr="00B3121A">
        <w:rPr>
          <w:rFonts w:ascii="Times New Roman" w:hAnsi="Times New Roman" w:cs="Times New Roman"/>
          <w:sz w:val="28"/>
          <w:szCs w:val="24"/>
          <w:lang w:val="ru-RU"/>
        </w:rPr>
        <w:br/>
      </w:r>
      <w:r w:rsidRPr="00B3121A">
        <w:rPr>
          <w:rFonts w:ascii="Times New Roman" w:hAnsi="Times New Roman" w:cs="Times New Roman"/>
          <w:b/>
          <w:bCs/>
          <w:color w:val="000000"/>
          <w:sz w:val="28"/>
          <w:szCs w:val="24"/>
          <w:lang w:val="ru-RU"/>
        </w:rPr>
        <w:t>на уровень осн</w:t>
      </w:r>
      <w:r>
        <w:rPr>
          <w:rFonts w:ascii="Times New Roman" w:hAnsi="Times New Roman" w:cs="Times New Roman"/>
          <w:b/>
          <w:bCs/>
          <w:color w:val="000000"/>
          <w:sz w:val="28"/>
          <w:szCs w:val="24"/>
          <w:lang w:val="ru-RU"/>
        </w:rPr>
        <w:t>овного общего образования (для 7</w:t>
      </w:r>
      <w:r w:rsidRPr="00B3121A">
        <w:rPr>
          <w:rFonts w:ascii="Times New Roman" w:hAnsi="Times New Roman" w:cs="Times New Roman"/>
          <w:b/>
          <w:bCs/>
          <w:color w:val="000000"/>
          <w:sz w:val="28"/>
          <w:szCs w:val="24"/>
          <w:lang w:val="ru-RU"/>
        </w:rPr>
        <w:t>–</w:t>
      </w:r>
      <w:r>
        <w:rPr>
          <w:rFonts w:ascii="Times New Roman" w:hAnsi="Times New Roman" w:cs="Times New Roman"/>
          <w:b/>
          <w:bCs/>
          <w:color w:val="000000"/>
          <w:sz w:val="28"/>
          <w:szCs w:val="24"/>
          <w:lang w:val="ru-RU"/>
        </w:rPr>
        <w:t>9</w:t>
      </w:r>
      <w:r w:rsidRPr="00B3121A">
        <w:rPr>
          <w:rFonts w:ascii="Times New Roman" w:hAnsi="Times New Roman" w:cs="Times New Roman"/>
          <w:b/>
          <w:bCs/>
          <w:color w:val="000000"/>
          <w:sz w:val="28"/>
          <w:szCs w:val="24"/>
          <w:lang w:val="ru-RU"/>
        </w:rPr>
        <w:t>-х классов)</w:t>
      </w:r>
    </w:p>
    <w:p w:rsidR="00963D4F" w:rsidRPr="00197A4A" w:rsidRDefault="001A50DF" w:rsidP="00197A4A">
      <w:pPr>
        <w:spacing w:before="0" w:beforeAutospacing="0" w:after="0" w:afterAutospacing="0" w:line="600" w:lineRule="atLeast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Пояснительная записка</w:t>
      </w:r>
    </w:p>
    <w:p w:rsidR="00197A4A" w:rsidRPr="00197A4A" w:rsidRDefault="00197A4A" w:rsidP="00197A4A">
      <w:pPr>
        <w:spacing w:before="0" w:beforeAutospacing="0" w:after="0" w:afterAutospacing="0"/>
        <w:ind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Рабочая программа по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физике</w:t>
      </w: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уровень основного обще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го образования для обучающихся 7</w:t>
      </w: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–9-х классов АНПОО «ДВЦНО» Международной лингвистической школы (МЛШ)  разработана в соответствии с требованиями:</w:t>
      </w:r>
    </w:p>
    <w:p w:rsidR="00963D4F" w:rsidRPr="00197A4A" w:rsidRDefault="001A50DF" w:rsidP="00197A4A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Федерального закона </w:t>
      </w: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 29.12.2012 № 273-ФЗ «Об образовании в Российской Федерации»;</w:t>
      </w:r>
    </w:p>
    <w:p w:rsidR="00963D4F" w:rsidRPr="00197A4A" w:rsidRDefault="001A50DF" w:rsidP="00197A4A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31.05.2021 № 287 «Об утверждении федерального государственного образовательного стандарта основного общего образования»;</w:t>
      </w:r>
    </w:p>
    <w:p w:rsidR="00963D4F" w:rsidRPr="00197A4A" w:rsidRDefault="001A50DF" w:rsidP="00197A4A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18.05.2023 № 370 «О</w:t>
      </w: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б утверждении федеральной образовательной программы основного общего образования»;</w:t>
      </w:r>
    </w:p>
    <w:p w:rsidR="00963D4F" w:rsidRPr="00197A4A" w:rsidRDefault="001A50DF" w:rsidP="00197A4A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22.03.2021 № 115 «Об утверждении Порядка организации и осуществления образовательной деятельности по основным общеобразовательным программам – обра</w:t>
      </w: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зовательным программам начального общего, основного общего и среднего общего образования»;</w:t>
      </w:r>
    </w:p>
    <w:p w:rsidR="00963D4F" w:rsidRPr="00197A4A" w:rsidRDefault="001A50DF" w:rsidP="00197A4A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концепции преподавания учебного предмета «Физика»;</w:t>
      </w:r>
    </w:p>
    <w:p w:rsidR="00963D4F" w:rsidRPr="00197A4A" w:rsidRDefault="001A50DF" w:rsidP="00197A4A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 2.4.3648-20 «Санитарно-эпидемиологические требования к организациям воспитания и обучения, отдыха и оздоровлени</w:t>
      </w: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я детей и молодежи», утвержденных постановлением главного санитарного врача от 28.09.2020 № 28;</w:t>
      </w:r>
    </w:p>
    <w:p w:rsidR="00963D4F" w:rsidRPr="00197A4A" w:rsidRDefault="001A50DF" w:rsidP="00197A4A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</w:t>
      </w: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тановлением главного санитарного врача от 28.01.2021 № 2;</w:t>
      </w:r>
    </w:p>
    <w:p w:rsidR="00197A4A" w:rsidRPr="00BB2F36" w:rsidRDefault="00197A4A" w:rsidP="00197A4A">
      <w:pPr>
        <w:numPr>
          <w:ilvl w:val="0"/>
          <w:numId w:val="1"/>
        </w:numPr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57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учебного плана основного общего образования, </w:t>
      </w:r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t>утвержденного приказом АНПОО «ДВЦНО»;</w:t>
      </w:r>
    </w:p>
    <w:p w:rsidR="00963D4F" w:rsidRPr="00197A4A" w:rsidRDefault="001A50DF" w:rsidP="00197A4A">
      <w:pPr>
        <w:numPr>
          <w:ilvl w:val="0"/>
          <w:numId w:val="1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фед</w:t>
      </w: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еральной рабочей программы по учебному предмету «Физика».</w:t>
      </w:r>
    </w:p>
    <w:p w:rsidR="00197A4A" w:rsidRPr="00197A4A" w:rsidRDefault="00197A4A" w:rsidP="00197A4A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hAnsi="Times New Roman" w:cs="Times New Roman"/>
          <w:color w:val="000000"/>
          <w:sz w:val="24"/>
          <w:szCs w:val="24"/>
          <w:lang w:val="ru-RU"/>
        </w:rPr>
        <w:t xml:space="preserve">Рабочая программа ориентирована на целевые приоритеты, сформулированные в федеральной рабочей программе воспитания и в рабочей программе воспитания </w:t>
      </w: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АНПОО «ДВЦНО» Международной лингвистической школы. </w:t>
      </w:r>
    </w:p>
    <w:p w:rsidR="00963D4F" w:rsidRPr="00197A4A" w:rsidRDefault="001A50DF" w:rsidP="00197A4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физике на у</w:t>
      </w: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программы, представленных в ФГОС ООО, а также с учетом федеральной рабочей программы воспитания и Концепции пре</w:t>
      </w: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подавания учебного предмета «Физика».</w:t>
      </w:r>
    </w:p>
    <w:p w:rsidR="00963D4F" w:rsidRPr="00197A4A" w:rsidRDefault="001A50DF" w:rsidP="00197A4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 программы по физике направлено на формирование естественно-научной грамотности </w:t>
      </w:r>
      <w:proofErr w:type="gramStart"/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организацию изучения физики на деятельностной основе. В программе по физике учитываются возможности учебного предм</w:t>
      </w: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ета в реализации требований ФГОС ООО к планируемым личностным и </w:t>
      </w:r>
      <w:proofErr w:type="spellStart"/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метапредметным</w:t>
      </w:r>
      <w:proofErr w:type="spellEnd"/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результатам обучения, а также </w:t>
      </w:r>
      <w:proofErr w:type="spellStart"/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межпредметные</w:t>
      </w:r>
      <w:proofErr w:type="spellEnd"/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связи </w:t>
      </w:r>
      <w:proofErr w:type="gramStart"/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естественно-научных</w:t>
      </w:r>
      <w:proofErr w:type="gramEnd"/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учебных предметов на уровне основного общего образования.</w:t>
      </w:r>
    </w:p>
    <w:p w:rsidR="00963D4F" w:rsidRPr="00197A4A" w:rsidRDefault="001A50DF" w:rsidP="00197A4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физике устанавливает распределение у</w:t>
      </w: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чебного материала по годам обучения (по классам), предлагает примерную последовательность изучения тем, основанную на логике развития предметного содержания и учете возрастных особенностей обучающихся.</w:t>
      </w:r>
    </w:p>
    <w:p w:rsidR="00963D4F" w:rsidRPr="00197A4A" w:rsidRDefault="001A50DF" w:rsidP="00197A4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Программа по физике разработана с целью оказания метод</w:t>
      </w: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ической помощи учителю в создании рабочей программы по учебному предмету.</w:t>
      </w:r>
    </w:p>
    <w:p w:rsidR="00963D4F" w:rsidRPr="00197A4A" w:rsidRDefault="001A50DF" w:rsidP="00197A4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Физика является системообразующим для </w:t>
      </w:r>
      <w:proofErr w:type="gramStart"/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естественно-научных</w:t>
      </w:r>
      <w:proofErr w:type="gramEnd"/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учебных предметов, поскольку физические законы лежат в основе процессов и явлений, изучаемых химией, биологией, астрономией </w:t>
      </w: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и физической географией, вносит вклад в естественно-научную картину мира, предоставляет наиболее ясные образцы применения научного метода познания, то есть способа получения достоверных знаний о мире.</w:t>
      </w:r>
    </w:p>
    <w:p w:rsidR="00963D4F" w:rsidRPr="00197A4A" w:rsidRDefault="001A50DF" w:rsidP="00197A4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Одна из главных задач физического образования в структу</w:t>
      </w: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 общего образования состоит в формировании естественно-научной грамотности и интереса к науке </w:t>
      </w:r>
      <w:proofErr w:type="gramStart"/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у</w:t>
      </w:r>
      <w:proofErr w:type="gramEnd"/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обучающихся.</w:t>
      </w:r>
    </w:p>
    <w:p w:rsidR="00963D4F" w:rsidRPr="00197A4A" w:rsidRDefault="001A50DF" w:rsidP="00197A4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физики на базовом уровне предполагает овладение следующими компетентностями, характеризующими </w:t>
      </w:r>
      <w:proofErr w:type="gramStart"/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естественно-научную</w:t>
      </w:r>
      <w:proofErr w:type="gramEnd"/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грамотность:</w:t>
      </w:r>
    </w:p>
    <w:p w:rsidR="00963D4F" w:rsidRPr="00197A4A" w:rsidRDefault="001A50DF" w:rsidP="00197A4A">
      <w:pPr>
        <w:numPr>
          <w:ilvl w:val="0"/>
          <w:numId w:val="2"/>
        </w:numPr>
        <w:spacing w:before="0" w:beforeAutospacing="0" w:after="0" w:afterAutospacing="0"/>
        <w:ind w:left="78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научно об</w:t>
      </w: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ъяснять явления;</w:t>
      </w:r>
    </w:p>
    <w:p w:rsidR="00963D4F" w:rsidRPr="00197A4A" w:rsidRDefault="001A50DF" w:rsidP="00197A4A">
      <w:pPr>
        <w:numPr>
          <w:ilvl w:val="0"/>
          <w:numId w:val="2"/>
        </w:numPr>
        <w:spacing w:before="0" w:beforeAutospacing="0" w:after="0" w:afterAutospacing="0"/>
        <w:ind w:left="78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и понимать особенности научного исследования;</w:t>
      </w:r>
    </w:p>
    <w:p w:rsidR="00963D4F" w:rsidRPr="00197A4A" w:rsidRDefault="001A50DF" w:rsidP="00197A4A">
      <w:pPr>
        <w:numPr>
          <w:ilvl w:val="0"/>
          <w:numId w:val="2"/>
        </w:numPr>
        <w:spacing w:before="0" w:beforeAutospacing="0" w:after="0" w:afterAutospacing="0"/>
        <w:ind w:left="78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интерпретировать данные и использовать научные доказательства для получения выводов.</w:t>
      </w:r>
    </w:p>
    <w:p w:rsidR="00963D4F" w:rsidRPr="00197A4A" w:rsidRDefault="001A50DF" w:rsidP="00197A4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Цели изучения физики на уровне основного общего образования определены в Концепции преподавания </w:t>
      </w: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учебного предмета «Физика» в образовательных организациях Российской Федерации, реализующих основные общеобразовательные программы, утвержденной решением Коллегии Министерства просвещения Российской Федерации (протокол от 3 декабря 2019 года № ПК4вн).</w:t>
      </w:r>
    </w:p>
    <w:p w:rsidR="00963D4F" w:rsidRPr="00197A4A" w:rsidRDefault="001A50DF" w:rsidP="00197A4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Цели</w:t>
      </w:r>
      <w:r w:rsidRPr="00197A4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изучения физики:</w:t>
      </w:r>
    </w:p>
    <w:p w:rsidR="00963D4F" w:rsidRPr="00197A4A" w:rsidRDefault="001A50DF" w:rsidP="00197A4A">
      <w:pPr>
        <w:numPr>
          <w:ilvl w:val="0"/>
          <w:numId w:val="3"/>
        </w:numPr>
        <w:spacing w:before="0" w:beforeAutospacing="0" w:after="0" w:afterAutospacing="0"/>
        <w:ind w:left="78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приобретение интереса и </w:t>
      </w:r>
      <w:proofErr w:type="gramStart"/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стремления</w:t>
      </w:r>
      <w:proofErr w:type="gramEnd"/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обучающихся к научному изучению природы, развитие их интеллектуальных и творческих способностей;</w:t>
      </w:r>
    </w:p>
    <w:p w:rsidR="00963D4F" w:rsidRPr="00197A4A" w:rsidRDefault="001A50DF" w:rsidP="00197A4A">
      <w:pPr>
        <w:numPr>
          <w:ilvl w:val="0"/>
          <w:numId w:val="3"/>
        </w:numPr>
        <w:spacing w:before="0" w:beforeAutospacing="0" w:after="0" w:afterAutospacing="0"/>
        <w:ind w:left="78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развитие представлений о научном методе познания и формирование исследовательского отношения к окружающим </w:t>
      </w: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явлениям;</w:t>
      </w:r>
    </w:p>
    <w:p w:rsidR="00963D4F" w:rsidRPr="00197A4A" w:rsidRDefault="001A50DF" w:rsidP="00197A4A">
      <w:pPr>
        <w:numPr>
          <w:ilvl w:val="0"/>
          <w:numId w:val="3"/>
        </w:numPr>
        <w:spacing w:before="0" w:beforeAutospacing="0" w:after="0" w:afterAutospacing="0"/>
        <w:ind w:left="78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научного мировоззрения как результата изучения основ строения материи и фундаментальных законов физики;</w:t>
      </w:r>
    </w:p>
    <w:p w:rsidR="00963D4F" w:rsidRPr="00197A4A" w:rsidRDefault="001A50DF" w:rsidP="00197A4A">
      <w:pPr>
        <w:numPr>
          <w:ilvl w:val="0"/>
          <w:numId w:val="3"/>
        </w:numPr>
        <w:spacing w:before="0" w:beforeAutospacing="0" w:after="0" w:afterAutospacing="0"/>
        <w:ind w:left="78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представлений о роли физики для развития других естественных наук, техники и технологий;</w:t>
      </w:r>
    </w:p>
    <w:p w:rsidR="00963D4F" w:rsidRPr="00197A4A" w:rsidRDefault="001A50DF" w:rsidP="00197A4A">
      <w:pPr>
        <w:numPr>
          <w:ilvl w:val="0"/>
          <w:numId w:val="3"/>
        </w:numPr>
        <w:spacing w:before="0" w:beforeAutospacing="0" w:after="0" w:afterAutospacing="0"/>
        <w:ind w:left="78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представлений о во</w:t>
      </w: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зможных сферах будущей профессиональной деятельности, связанной с физикой, подготовка к дальнейшему обучению в этом направлении.</w:t>
      </w:r>
    </w:p>
    <w:p w:rsidR="00963D4F" w:rsidRPr="00197A4A" w:rsidRDefault="001A50DF" w:rsidP="00197A4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Достижение этих целей программы по физике на уровне основного общего образования обеспечивается решением следующих </w:t>
      </w:r>
      <w:r w:rsidRPr="00197A4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задач</w:t>
      </w: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963D4F" w:rsidRPr="00197A4A" w:rsidRDefault="001A50DF" w:rsidP="00197A4A">
      <w:pPr>
        <w:numPr>
          <w:ilvl w:val="0"/>
          <w:numId w:val="4"/>
        </w:numPr>
        <w:spacing w:before="0" w:beforeAutospacing="0" w:after="0" w:afterAutospacing="0"/>
        <w:ind w:left="78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</w:t>
      </w: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ретение знаний о дискретном строении вещества, о механических, тепловых, электрических, магнитных и квантовых явлениях;</w:t>
      </w:r>
    </w:p>
    <w:p w:rsidR="00963D4F" w:rsidRPr="00197A4A" w:rsidRDefault="001A50DF" w:rsidP="00197A4A">
      <w:pPr>
        <w:numPr>
          <w:ilvl w:val="0"/>
          <w:numId w:val="4"/>
        </w:numPr>
        <w:spacing w:before="0" w:beforeAutospacing="0" w:after="0" w:afterAutospacing="0"/>
        <w:ind w:left="78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приобретение умений описывать и объяснять физические явления с использованием полученных знаний;</w:t>
      </w:r>
    </w:p>
    <w:p w:rsidR="00963D4F" w:rsidRPr="00197A4A" w:rsidRDefault="001A50DF" w:rsidP="00197A4A">
      <w:pPr>
        <w:numPr>
          <w:ilvl w:val="0"/>
          <w:numId w:val="4"/>
        </w:numPr>
        <w:spacing w:before="0" w:beforeAutospacing="0" w:after="0" w:afterAutospacing="0"/>
        <w:ind w:left="78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методов решения простейших рас</w:t>
      </w: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четных задач с использованием физических моделей, творческих и практико-ориентированных задач;</w:t>
      </w:r>
    </w:p>
    <w:p w:rsidR="00963D4F" w:rsidRPr="00197A4A" w:rsidRDefault="001A50DF" w:rsidP="00197A4A">
      <w:pPr>
        <w:numPr>
          <w:ilvl w:val="0"/>
          <w:numId w:val="4"/>
        </w:numPr>
        <w:spacing w:before="0" w:beforeAutospacing="0" w:after="0" w:afterAutospacing="0"/>
        <w:ind w:left="78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умений наблюдать природные явления и выполнять опыты, лабораторные работы и экспериментальные исследования с использованием измерительных приборов;</w:t>
      </w:r>
    </w:p>
    <w:p w:rsidR="00963D4F" w:rsidRPr="00197A4A" w:rsidRDefault="001A50DF" w:rsidP="00197A4A">
      <w:pPr>
        <w:numPr>
          <w:ilvl w:val="0"/>
          <w:numId w:val="4"/>
        </w:numPr>
        <w:spacing w:before="0" w:beforeAutospacing="0" w:after="0" w:afterAutospacing="0"/>
        <w:ind w:left="78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приемов работы с информацией физического содержания, включая информацию о современных достижениях физики, анализ и критическое оценивание информации;</w:t>
      </w:r>
    </w:p>
    <w:p w:rsidR="00963D4F" w:rsidRPr="00197A4A" w:rsidRDefault="001A50DF" w:rsidP="00197A4A">
      <w:pPr>
        <w:numPr>
          <w:ilvl w:val="0"/>
          <w:numId w:val="4"/>
        </w:numPr>
        <w:tabs>
          <w:tab w:val="clear" w:pos="720"/>
          <w:tab w:val="num" w:pos="0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знакомство со сферами профессиональной деятельности, связанными с физикой, и современными техноло</w:t>
      </w: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гиями, основанными на достижениях физической науки.</w:t>
      </w:r>
    </w:p>
    <w:p w:rsidR="00963D4F" w:rsidRPr="00197A4A" w:rsidRDefault="001A50DF" w:rsidP="00197A4A">
      <w:pPr>
        <w:tabs>
          <w:tab w:val="num" w:pos="0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‌На изучение физики (базовый уровень) на уровне основного общего образования отводится 238 часов: в 7-м классе – 68 часов (2 часа в неделю), в 8-м классе – 68 часов (2 часа в неделю), в 9-м классе – 102 ч</w:t>
      </w: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аса (3 часа в неделю).</w:t>
      </w:r>
    </w:p>
    <w:p w:rsidR="00963D4F" w:rsidRPr="00197A4A" w:rsidRDefault="001A50DF" w:rsidP="00197A4A">
      <w:pPr>
        <w:tabs>
          <w:tab w:val="num" w:pos="0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Предлагаемый в программе по физике перечень лабораторных работ и опытов носит рекомендательный характер, учитель делает выбор проведения лабораторных работ и опытов с учетом индивидуальных особенностей обучающихся, списка эксперимент</w:t>
      </w: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альных заданий, предлагаемых в рамках </w:t>
      </w: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государственного экзамена по физике.</w:t>
      </w:r>
    </w:p>
    <w:p w:rsidR="00963D4F" w:rsidRPr="00197A4A" w:rsidRDefault="001A50DF" w:rsidP="00197A4A">
      <w:pPr>
        <w:tabs>
          <w:tab w:val="num" w:pos="0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Для реализации программы используются учебники, допущенные к использованию при реализации имеющих государственную аккредитацию образовательных программ начального общего, </w:t>
      </w: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основного общего, среднего общего образования организациями, осуществляющими образовательную деятельность, приказом </w:t>
      </w:r>
      <w:proofErr w:type="spellStart"/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</w:t>
      </w:r>
      <w:r w:rsid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просвещения</w:t>
      </w:r>
      <w:proofErr w:type="spellEnd"/>
      <w:r w:rsid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21.09.2022 № 858</w:t>
      </w:r>
    </w:p>
    <w:p w:rsidR="00963D4F" w:rsidRPr="00197A4A" w:rsidRDefault="001A50DF" w:rsidP="00197A4A">
      <w:pPr>
        <w:tabs>
          <w:tab w:val="num" w:pos="0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Электронные образовательные ресурсы, допущенные к использованию при реализации имеющих</w:t>
      </w: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государственную аккредитацию образовательных программ начального общего, основного общего, среднего общего образования приказом </w:t>
      </w:r>
      <w:proofErr w:type="spellStart"/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</w:t>
      </w:r>
      <w:r w:rsid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просвещения</w:t>
      </w:r>
      <w:proofErr w:type="spellEnd"/>
      <w:r w:rsid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02.08.2022 № 653.</w:t>
      </w:r>
    </w:p>
    <w:p w:rsidR="00963D4F" w:rsidRPr="00197A4A" w:rsidRDefault="001A50DF" w:rsidP="00197A4A">
      <w:pPr>
        <w:spacing w:before="0" w:beforeAutospacing="0" w:after="0" w:afterAutospacing="0" w:line="600" w:lineRule="atLeast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Содержание учебного предмета</w:t>
      </w:r>
    </w:p>
    <w:p w:rsidR="00963D4F" w:rsidRPr="00197A4A" w:rsidRDefault="001A50DF" w:rsidP="00197A4A">
      <w:pPr>
        <w:spacing w:before="0" w:beforeAutospacing="0" w:after="0" w:afterAutospacing="0" w:line="600" w:lineRule="atLeast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7-й класс</w:t>
      </w:r>
    </w:p>
    <w:p w:rsidR="00963D4F" w:rsidRPr="00197A4A" w:rsidRDefault="001A50DF" w:rsidP="00197A4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Раздел 1. Физика и ее роль в познании окружающего мира.</w:t>
      </w:r>
    </w:p>
    <w:p w:rsidR="00963D4F" w:rsidRPr="00197A4A" w:rsidRDefault="001A50DF" w:rsidP="00197A4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Физика – наука о природе. Явления природы. Физические явления: </w:t>
      </w: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механические, тепловые, электрические, магнитные, световые, звуковые.</w:t>
      </w:r>
    </w:p>
    <w:p w:rsidR="00963D4F" w:rsidRPr="00197A4A" w:rsidRDefault="001A50DF" w:rsidP="00197A4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Физические величины. Измерение физических величин. Физические приборы. Погрешность измерений. Международная система единиц.</w:t>
      </w:r>
    </w:p>
    <w:p w:rsidR="00963D4F" w:rsidRPr="00197A4A" w:rsidRDefault="001A50DF" w:rsidP="00197A4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Как физика и другие естественные науки изучают природу. </w:t>
      </w:r>
      <w:proofErr w:type="gramStart"/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Естест</w:t>
      </w: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венно-научный</w:t>
      </w:r>
      <w:proofErr w:type="gramEnd"/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метод познания: наблюдение, постановка научного вопроса, выдвижение гипотез, эксперимент по проверке гипотез, объяснение наблюдаемого явления. Описание физических явлений с помощью моделей.</w:t>
      </w:r>
    </w:p>
    <w:p w:rsidR="00963D4F" w:rsidRPr="00197A4A" w:rsidRDefault="001A50DF" w:rsidP="00197A4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Демонстрации.</w:t>
      </w:r>
    </w:p>
    <w:p w:rsidR="00963D4F" w:rsidRPr="00197A4A" w:rsidRDefault="001A50DF" w:rsidP="00197A4A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Механические, тепловые, электрические,</w:t>
      </w: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магнитные, световые явления.</w:t>
      </w:r>
    </w:p>
    <w:p w:rsidR="00963D4F" w:rsidRPr="00197A4A" w:rsidRDefault="001A50DF" w:rsidP="00197A4A">
      <w:pPr>
        <w:numPr>
          <w:ilvl w:val="0"/>
          <w:numId w:val="7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Физические приборы и процедура прямых измерений аналоговым и цифровым прибором.</w:t>
      </w:r>
    </w:p>
    <w:p w:rsidR="00963D4F" w:rsidRPr="00197A4A" w:rsidRDefault="001A50DF" w:rsidP="00197A4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Лабораторные работы и опыты.</w:t>
      </w:r>
    </w:p>
    <w:p w:rsidR="00963D4F" w:rsidRPr="00197A4A" w:rsidRDefault="001A50DF" w:rsidP="00197A4A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цены деления шкалы измерительного прибора.</w:t>
      </w:r>
    </w:p>
    <w:p w:rsidR="00963D4F" w:rsidRPr="00197A4A" w:rsidRDefault="001A50DF" w:rsidP="00197A4A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Измерение расстояний.</w:t>
      </w:r>
    </w:p>
    <w:p w:rsidR="00963D4F" w:rsidRPr="00197A4A" w:rsidRDefault="001A50DF" w:rsidP="00197A4A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Измерение объема жидкости и твердого </w:t>
      </w: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тела.</w:t>
      </w:r>
    </w:p>
    <w:p w:rsidR="00963D4F" w:rsidRPr="00197A4A" w:rsidRDefault="001A50DF" w:rsidP="00197A4A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размеров малых тел.</w:t>
      </w:r>
    </w:p>
    <w:p w:rsidR="00963D4F" w:rsidRPr="00197A4A" w:rsidRDefault="001A50DF" w:rsidP="00197A4A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Измерение температуры при помощи жидкостного термометра и датчика температуры.</w:t>
      </w:r>
    </w:p>
    <w:p w:rsidR="00963D4F" w:rsidRPr="00197A4A" w:rsidRDefault="001A50DF" w:rsidP="00197A4A">
      <w:pPr>
        <w:numPr>
          <w:ilvl w:val="0"/>
          <w:numId w:val="8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Проведение исследования по проверке гипотезы: дальность полета шарика, пущенного горизонтально, тем больше, чем больше высота пуска.</w:t>
      </w:r>
    </w:p>
    <w:p w:rsidR="00963D4F" w:rsidRPr="00197A4A" w:rsidRDefault="001A50DF" w:rsidP="00197A4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Раздел</w:t>
      </w:r>
      <w:r w:rsidRPr="00197A4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2. Первоначальные сведения о строении вещества.</w:t>
      </w:r>
    </w:p>
    <w:p w:rsidR="00963D4F" w:rsidRPr="00197A4A" w:rsidRDefault="001A50DF" w:rsidP="00197A4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Строение вещества: атомы и молекулы, их размеры. Опыты, доказывающие дискретное строение вещества.</w:t>
      </w:r>
    </w:p>
    <w:p w:rsidR="00963D4F" w:rsidRPr="00197A4A" w:rsidRDefault="001A50DF" w:rsidP="00197A4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Движение частиц вещества. Связь скорости движения частиц с температурой. Броуновское движение, диффузия. Вза</w:t>
      </w: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имодействие частиц вещества: притяжение и отталкивание.</w:t>
      </w:r>
    </w:p>
    <w:p w:rsidR="00963D4F" w:rsidRPr="00197A4A" w:rsidRDefault="001A50DF" w:rsidP="00197A4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Агрегатные состояния вещества: строение газов, жидкостей и твердых (кристаллических) тел. Взаимосвязь между свойствами веществ в разных агрегатных состояниях и их атомно-молекулярным строением. Особен</w:t>
      </w: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ности агрегатных состояний воды.</w:t>
      </w:r>
    </w:p>
    <w:p w:rsidR="00963D4F" w:rsidRPr="00197A4A" w:rsidRDefault="001A50DF" w:rsidP="00197A4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Демонстрации.</w:t>
      </w:r>
    </w:p>
    <w:p w:rsidR="00963D4F" w:rsidRPr="00197A4A" w:rsidRDefault="001A50DF" w:rsidP="00197A4A">
      <w:pPr>
        <w:numPr>
          <w:ilvl w:val="0"/>
          <w:numId w:val="9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броуновского движения.</w:t>
      </w:r>
    </w:p>
    <w:p w:rsidR="00963D4F" w:rsidRPr="00197A4A" w:rsidRDefault="001A50DF" w:rsidP="00197A4A">
      <w:pPr>
        <w:numPr>
          <w:ilvl w:val="0"/>
          <w:numId w:val="9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диффузии.</w:t>
      </w:r>
    </w:p>
    <w:p w:rsidR="00963D4F" w:rsidRPr="00197A4A" w:rsidRDefault="001A50DF" w:rsidP="00197A4A">
      <w:pPr>
        <w:numPr>
          <w:ilvl w:val="0"/>
          <w:numId w:val="9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явлений, объясняющихся притяжением или отталкиванием частиц вещества.</w:t>
      </w:r>
    </w:p>
    <w:p w:rsidR="00963D4F" w:rsidRPr="00197A4A" w:rsidRDefault="001A50DF" w:rsidP="00197A4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Лабораторные работы и опыты.</w:t>
      </w:r>
    </w:p>
    <w:p w:rsidR="00963D4F" w:rsidRPr="00197A4A" w:rsidRDefault="001A50DF" w:rsidP="00197A4A">
      <w:pPr>
        <w:numPr>
          <w:ilvl w:val="0"/>
          <w:numId w:val="10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Оценка диаметра атома методом рядов (с испол</w:t>
      </w: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ьзованием фотографий).</w:t>
      </w:r>
    </w:p>
    <w:p w:rsidR="00963D4F" w:rsidRPr="00197A4A" w:rsidRDefault="001A50DF" w:rsidP="00197A4A">
      <w:pPr>
        <w:numPr>
          <w:ilvl w:val="0"/>
          <w:numId w:val="10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Опыты по наблюдению теплового расширения газов.</w:t>
      </w:r>
    </w:p>
    <w:p w:rsidR="00963D4F" w:rsidRPr="00197A4A" w:rsidRDefault="001A50DF" w:rsidP="00197A4A">
      <w:pPr>
        <w:numPr>
          <w:ilvl w:val="0"/>
          <w:numId w:val="10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Опыты по обнаружению действия сил молекулярного притяжения.</w:t>
      </w:r>
    </w:p>
    <w:p w:rsidR="00963D4F" w:rsidRPr="00197A4A" w:rsidRDefault="001A50DF" w:rsidP="00197A4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Раздел 3. Движение и взаимодействие тел.</w:t>
      </w:r>
    </w:p>
    <w:p w:rsidR="00963D4F" w:rsidRPr="00197A4A" w:rsidRDefault="001A50DF" w:rsidP="00197A4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Механическое движение. Равномерное и неравномерное движение. Скорость. Средняя </w:t>
      </w: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скорость при неравномерном движении. Расчет пути и времени движения.</w:t>
      </w:r>
    </w:p>
    <w:p w:rsidR="00963D4F" w:rsidRPr="00197A4A" w:rsidRDefault="001A50DF" w:rsidP="00197A4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Явление инерции. Закон инерции. Взаимодействие тел как причина изменения скорости движения тел. Масса как мера инертности тела. Плотность вещества. Связь плотности с количеством молекул в</w:t>
      </w: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единице объема вещества.</w:t>
      </w:r>
    </w:p>
    <w:p w:rsidR="00963D4F" w:rsidRPr="00197A4A" w:rsidRDefault="001A50DF" w:rsidP="00197A4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Сила как характеристика взаимодействия тел. Сила упругости и закон Гука. Измерение силы с помощью динамометра. Явление тяготения и сила тяжести. Сила тяжести на других планетах. Вес тела. Невесомость. Сложение сил, направленных по</w:t>
      </w: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одной прямой. Равнодействующая сил. Сила трения. Трение скольжения и трение покоя. Трение в природе и технике.</w:t>
      </w:r>
    </w:p>
    <w:p w:rsidR="00963D4F" w:rsidRPr="00197A4A" w:rsidRDefault="001A50DF" w:rsidP="00197A4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Демонстрации.</w:t>
      </w:r>
    </w:p>
    <w:p w:rsidR="00963D4F" w:rsidRPr="00197A4A" w:rsidRDefault="001A50DF" w:rsidP="00197A4A">
      <w:pPr>
        <w:numPr>
          <w:ilvl w:val="0"/>
          <w:numId w:val="1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механического движения тела.</w:t>
      </w:r>
    </w:p>
    <w:p w:rsidR="00963D4F" w:rsidRPr="00197A4A" w:rsidRDefault="001A50DF" w:rsidP="00197A4A">
      <w:pPr>
        <w:numPr>
          <w:ilvl w:val="0"/>
          <w:numId w:val="1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Измерение скорости прямолинейного движения.</w:t>
      </w:r>
    </w:p>
    <w:p w:rsidR="00963D4F" w:rsidRPr="00197A4A" w:rsidRDefault="001A50DF" w:rsidP="00197A4A">
      <w:pPr>
        <w:numPr>
          <w:ilvl w:val="0"/>
          <w:numId w:val="1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явления инерции.</w:t>
      </w:r>
    </w:p>
    <w:p w:rsidR="00963D4F" w:rsidRPr="00197A4A" w:rsidRDefault="001A50DF" w:rsidP="00197A4A">
      <w:pPr>
        <w:numPr>
          <w:ilvl w:val="0"/>
          <w:numId w:val="1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изменен</w:t>
      </w: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ия скорости при взаимодействии тел.</w:t>
      </w:r>
    </w:p>
    <w:p w:rsidR="00963D4F" w:rsidRPr="00197A4A" w:rsidRDefault="001A50DF" w:rsidP="00197A4A">
      <w:pPr>
        <w:numPr>
          <w:ilvl w:val="0"/>
          <w:numId w:val="1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Сравнение масс по взаимодействию тел.</w:t>
      </w:r>
    </w:p>
    <w:p w:rsidR="00963D4F" w:rsidRPr="00197A4A" w:rsidRDefault="001A50DF" w:rsidP="00197A4A">
      <w:pPr>
        <w:numPr>
          <w:ilvl w:val="0"/>
          <w:numId w:val="11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Сложение сил, направленных по одной прямой.</w:t>
      </w:r>
    </w:p>
    <w:p w:rsidR="00963D4F" w:rsidRPr="00197A4A" w:rsidRDefault="001A50DF" w:rsidP="00197A4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Лабораторные работы и опыты.</w:t>
      </w:r>
    </w:p>
    <w:p w:rsidR="00963D4F" w:rsidRPr="00197A4A" w:rsidRDefault="001A50DF" w:rsidP="00197A4A">
      <w:pPr>
        <w:numPr>
          <w:ilvl w:val="0"/>
          <w:numId w:val="1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скорости равномерного движения (шарика в жидкости, модели электрического автомобиля и т. д.).</w:t>
      </w:r>
    </w:p>
    <w:p w:rsidR="00963D4F" w:rsidRPr="00197A4A" w:rsidRDefault="001A50DF" w:rsidP="00197A4A">
      <w:pPr>
        <w:numPr>
          <w:ilvl w:val="0"/>
          <w:numId w:val="1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</w:t>
      </w: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еделение средней скорости скольжения бруска или шарика по наклонной плоскости.</w:t>
      </w:r>
    </w:p>
    <w:p w:rsidR="00963D4F" w:rsidRPr="00197A4A" w:rsidRDefault="001A50DF" w:rsidP="00197A4A">
      <w:pPr>
        <w:numPr>
          <w:ilvl w:val="0"/>
          <w:numId w:val="1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плотности твердого тела.</w:t>
      </w:r>
    </w:p>
    <w:p w:rsidR="00963D4F" w:rsidRPr="00197A4A" w:rsidRDefault="001A50DF" w:rsidP="00197A4A">
      <w:pPr>
        <w:numPr>
          <w:ilvl w:val="0"/>
          <w:numId w:val="1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Опыты, демонстрирующие зависимость растяжения (деформации) пружины от приложенной силы.</w:t>
      </w:r>
    </w:p>
    <w:p w:rsidR="00963D4F" w:rsidRPr="00197A4A" w:rsidRDefault="001A50DF" w:rsidP="00197A4A">
      <w:pPr>
        <w:numPr>
          <w:ilvl w:val="0"/>
          <w:numId w:val="12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Опыты, демонстрирующие зависимость силы трения сколь</w:t>
      </w: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жения от веса тела и характера соприкасающихся поверхностей.</w:t>
      </w:r>
    </w:p>
    <w:p w:rsidR="00963D4F" w:rsidRPr="00197A4A" w:rsidRDefault="001A50DF" w:rsidP="00197A4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Раздел 4. Давление твердых тел, жидкостей и газов.</w:t>
      </w:r>
    </w:p>
    <w:p w:rsidR="00963D4F" w:rsidRPr="00197A4A" w:rsidRDefault="001A50DF" w:rsidP="00197A4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Давление. Способы уменьшения и увеличения давления. Давление газа. Зависимость давления газа от объема, температуры. Передача давления твердыми </w:t>
      </w: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телами, жидкостями и газами. Закон Паскаля. Пневматические машины. Зависимость давления жидкости от глубины. Гидростатический парадокс. Сообщающиеся сосуды. Гидравлические механизмы.</w:t>
      </w:r>
    </w:p>
    <w:p w:rsidR="00963D4F" w:rsidRPr="00197A4A" w:rsidRDefault="001A50DF" w:rsidP="00197A4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Атмосфера Земли и атмосферное давление. Причины существования воздушной о</w:t>
      </w: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болочки Земли. Опыт Торричелли. Измерение атмосферного давления. Зависимость атмосферного давления от высоты над уровнем моря. Приборы для измерения атмосферного давления.</w:t>
      </w:r>
    </w:p>
    <w:p w:rsidR="00963D4F" w:rsidRPr="00197A4A" w:rsidRDefault="001A50DF" w:rsidP="00197A4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Действие жидкости и газа на погруженное в них тело. Выталкивающая (архимедова) сила.</w:t>
      </w: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Закон Архимеда. Плавание тел. Воздухоплавание.</w:t>
      </w:r>
    </w:p>
    <w:p w:rsidR="00963D4F" w:rsidRPr="00197A4A" w:rsidRDefault="001A50DF" w:rsidP="00197A4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Демонстрации.</w:t>
      </w:r>
    </w:p>
    <w:p w:rsidR="00963D4F" w:rsidRPr="00197A4A" w:rsidRDefault="001A50DF" w:rsidP="00197A4A">
      <w:pPr>
        <w:numPr>
          <w:ilvl w:val="0"/>
          <w:numId w:val="1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Зависимость давления газа от температуры.</w:t>
      </w:r>
    </w:p>
    <w:p w:rsidR="00963D4F" w:rsidRPr="00197A4A" w:rsidRDefault="001A50DF" w:rsidP="00197A4A">
      <w:pPr>
        <w:numPr>
          <w:ilvl w:val="0"/>
          <w:numId w:val="1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Передача давления жидкостью и газом.</w:t>
      </w:r>
    </w:p>
    <w:p w:rsidR="00963D4F" w:rsidRPr="00197A4A" w:rsidRDefault="001A50DF" w:rsidP="00197A4A">
      <w:pPr>
        <w:numPr>
          <w:ilvl w:val="0"/>
          <w:numId w:val="1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Сообщающиеся сосуды.</w:t>
      </w:r>
    </w:p>
    <w:p w:rsidR="00963D4F" w:rsidRPr="00197A4A" w:rsidRDefault="001A50DF" w:rsidP="00197A4A">
      <w:pPr>
        <w:numPr>
          <w:ilvl w:val="0"/>
          <w:numId w:val="1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Гидравлический пресс.</w:t>
      </w:r>
    </w:p>
    <w:p w:rsidR="00963D4F" w:rsidRPr="00197A4A" w:rsidRDefault="001A50DF" w:rsidP="00197A4A">
      <w:pPr>
        <w:numPr>
          <w:ilvl w:val="0"/>
          <w:numId w:val="1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Проявление действия атмосферного давления.</w:t>
      </w:r>
    </w:p>
    <w:p w:rsidR="00963D4F" w:rsidRPr="00197A4A" w:rsidRDefault="001A50DF" w:rsidP="00197A4A">
      <w:pPr>
        <w:numPr>
          <w:ilvl w:val="0"/>
          <w:numId w:val="1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Зависимость выталкивающей </w:t>
      </w: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силы от объема погруженной части тела и плотности жидкости.</w:t>
      </w:r>
    </w:p>
    <w:p w:rsidR="00963D4F" w:rsidRPr="00197A4A" w:rsidRDefault="001A50DF" w:rsidP="00197A4A">
      <w:pPr>
        <w:numPr>
          <w:ilvl w:val="0"/>
          <w:numId w:val="1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Равенство выталкивающей силы весу вытесненной жидкости.</w:t>
      </w:r>
    </w:p>
    <w:p w:rsidR="00963D4F" w:rsidRPr="00197A4A" w:rsidRDefault="001A50DF" w:rsidP="00197A4A">
      <w:pPr>
        <w:numPr>
          <w:ilvl w:val="0"/>
          <w:numId w:val="13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Условие плавания тел: плавание или погружение тел в зависимости от соотношения плотностей тела и жидкости.</w:t>
      </w:r>
    </w:p>
    <w:p w:rsidR="00963D4F" w:rsidRPr="00197A4A" w:rsidRDefault="001A50DF" w:rsidP="00197A4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Лабораторные работы и опыты.</w:t>
      </w:r>
    </w:p>
    <w:p w:rsidR="00963D4F" w:rsidRPr="00197A4A" w:rsidRDefault="001A50DF" w:rsidP="00197A4A">
      <w:pPr>
        <w:numPr>
          <w:ilvl w:val="0"/>
          <w:numId w:val="1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Исследование зависимости веса тела в </w:t>
      </w:r>
      <w:proofErr w:type="gramStart"/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воде</w:t>
      </w:r>
      <w:proofErr w:type="gramEnd"/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объема погруженной в жидкость части тела.</w:t>
      </w:r>
    </w:p>
    <w:p w:rsidR="00963D4F" w:rsidRPr="00197A4A" w:rsidRDefault="001A50DF" w:rsidP="00197A4A">
      <w:pPr>
        <w:numPr>
          <w:ilvl w:val="0"/>
          <w:numId w:val="1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выталкивающей силы, действующей на тело, погруженное в жидкость.</w:t>
      </w:r>
    </w:p>
    <w:p w:rsidR="00963D4F" w:rsidRPr="00197A4A" w:rsidRDefault="001A50DF" w:rsidP="00197A4A">
      <w:pPr>
        <w:numPr>
          <w:ilvl w:val="0"/>
          <w:numId w:val="1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Проверка независимости выталкивающей силы, действующей на тело в жидкости, от массы тела.</w:t>
      </w:r>
    </w:p>
    <w:p w:rsidR="00963D4F" w:rsidRPr="00197A4A" w:rsidRDefault="001A50DF" w:rsidP="00197A4A">
      <w:pPr>
        <w:numPr>
          <w:ilvl w:val="0"/>
          <w:numId w:val="1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</w:t>
      </w: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ыты, демонстрирующие зависимость выталкивающей силы, действующей на тело в жидкости, от объема погруженной в жидкость части тела и от плотности жидкости.</w:t>
      </w:r>
    </w:p>
    <w:p w:rsidR="00963D4F" w:rsidRPr="00197A4A" w:rsidRDefault="001A50DF" w:rsidP="00197A4A">
      <w:pPr>
        <w:numPr>
          <w:ilvl w:val="0"/>
          <w:numId w:val="14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Конструирование ареометра или конструирование лодки и определение ее грузоподъемности.</w:t>
      </w:r>
      <w:bookmarkStart w:id="0" w:name="_GoBack"/>
      <w:bookmarkEnd w:id="0"/>
    </w:p>
    <w:p w:rsidR="00963D4F" w:rsidRPr="00197A4A" w:rsidRDefault="001A50DF" w:rsidP="00197A4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Раздел 5. Работ</w:t>
      </w:r>
      <w:r w:rsidRPr="00197A4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а и мощность. Энергия.</w:t>
      </w:r>
    </w:p>
    <w:p w:rsidR="00963D4F" w:rsidRPr="00197A4A" w:rsidRDefault="001A50DF" w:rsidP="00197A4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Механическая работа. Мощность.</w:t>
      </w:r>
    </w:p>
    <w:p w:rsidR="00963D4F" w:rsidRPr="00197A4A" w:rsidRDefault="001A50DF" w:rsidP="00197A4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Простые механизмы: рычаг, блок, наклонная плоскость. Правило равновесия рычага. Применение правила равновесия рычага к блоку. «Золотое правило» механики. КПД простых механизмов. Простые механизмы в быту</w:t>
      </w: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технике.</w:t>
      </w:r>
    </w:p>
    <w:p w:rsidR="00963D4F" w:rsidRPr="00197A4A" w:rsidRDefault="001A50DF" w:rsidP="00197A4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Механическая энергия. Кинетическая и потенциальная энергия. Превращение одного вида механической энергии в другой. Закон сохранения энергии в механике.</w:t>
      </w:r>
    </w:p>
    <w:p w:rsidR="00963D4F" w:rsidRPr="00197A4A" w:rsidRDefault="001A50DF" w:rsidP="00197A4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Демонстрации.</w:t>
      </w:r>
    </w:p>
    <w:p w:rsidR="00963D4F" w:rsidRPr="00197A4A" w:rsidRDefault="001A50DF" w:rsidP="00197A4A">
      <w:pPr>
        <w:numPr>
          <w:ilvl w:val="0"/>
          <w:numId w:val="15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Примеры простых механизмов.</w:t>
      </w:r>
    </w:p>
    <w:p w:rsidR="00963D4F" w:rsidRPr="00197A4A" w:rsidRDefault="001A50DF" w:rsidP="00197A4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Лабораторные работы и опыты.</w:t>
      </w:r>
    </w:p>
    <w:p w:rsidR="00963D4F" w:rsidRPr="00197A4A" w:rsidRDefault="001A50DF" w:rsidP="00197A4A">
      <w:pPr>
        <w:numPr>
          <w:ilvl w:val="0"/>
          <w:numId w:val="1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Определение работы </w:t>
      </w: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силы трения при равномерном движении тела по горизонтальной поверхности.</w:t>
      </w:r>
    </w:p>
    <w:p w:rsidR="00963D4F" w:rsidRPr="00197A4A" w:rsidRDefault="001A50DF" w:rsidP="00197A4A">
      <w:pPr>
        <w:numPr>
          <w:ilvl w:val="0"/>
          <w:numId w:val="1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Исследование условий равновесия рычага.</w:t>
      </w:r>
    </w:p>
    <w:p w:rsidR="00963D4F" w:rsidRPr="00197A4A" w:rsidRDefault="001A50DF" w:rsidP="00197A4A">
      <w:pPr>
        <w:numPr>
          <w:ilvl w:val="0"/>
          <w:numId w:val="1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Измерение КПД наклонной плоскости.</w:t>
      </w:r>
    </w:p>
    <w:p w:rsidR="00963D4F" w:rsidRPr="00197A4A" w:rsidRDefault="001A50DF" w:rsidP="00197A4A">
      <w:pPr>
        <w:numPr>
          <w:ilvl w:val="0"/>
          <w:numId w:val="16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закона сохранения механической энергии.</w:t>
      </w:r>
    </w:p>
    <w:p w:rsidR="00963D4F" w:rsidRPr="00197A4A" w:rsidRDefault="001A50DF" w:rsidP="00197A4A">
      <w:pPr>
        <w:spacing w:before="0" w:beforeAutospacing="0" w:after="0" w:afterAutospacing="0" w:line="600" w:lineRule="atLeast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8-й класс</w:t>
      </w:r>
    </w:p>
    <w:p w:rsidR="00963D4F" w:rsidRPr="00197A4A" w:rsidRDefault="001A50DF" w:rsidP="00197A4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Раздел 6. Тепловые явления</w:t>
      </w: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963D4F" w:rsidRPr="00197A4A" w:rsidRDefault="001A50DF" w:rsidP="00197A4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положения мо</w:t>
      </w: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лекулярно-кинетической теории строения вещества. Масса и размеры атомов и молекул. Опыты, подтверждающие основные положения молекулярно-кинетической теории.</w:t>
      </w:r>
    </w:p>
    <w:p w:rsidR="00963D4F" w:rsidRPr="00197A4A" w:rsidRDefault="001A50DF" w:rsidP="00197A4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Модели твердого, жидкого и газообразного состояний вещества. Кристаллические и аморфные тела. Объяс</w:t>
      </w: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нение свойств газов, жидкостей и твердых тел на основе положений молекулярно-кинетической теории. Смачивание и капиллярные явления. Тепловое расширение и сжатие.</w:t>
      </w:r>
    </w:p>
    <w:p w:rsidR="00963D4F" w:rsidRPr="00197A4A" w:rsidRDefault="001A50DF" w:rsidP="00197A4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Температура. Связь температуры со скоростью теплового движения частиц. Внутренняя энергия. Спо</w:t>
      </w: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собы изменения внутренней энергии: теплопередача и совершение работы. Виды теплопередачи: теплопроводность, конвекция, излучение.</w:t>
      </w:r>
    </w:p>
    <w:p w:rsidR="00963D4F" w:rsidRPr="00197A4A" w:rsidRDefault="001A50DF" w:rsidP="00197A4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Количество теплоты. Удельная теплоемкость вещества. Теплообмен и тепловое равновесие. Уравнение теплового баланса. Плавление и</w:t>
      </w: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отвердевание кристаллических веществ. Удельная теплота плавления. Парообразование и конденсация. Испарение. Кипение. Удельная теплота парообразования. Зависимость температуры кипения от атмосферного давления.</w:t>
      </w:r>
    </w:p>
    <w:p w:rsidR="00963D4F" w:rsidRPr="00197A4A" w:rsidRDefault="001A50DF" w:rsidP="00197A4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Влажность воздуха.</w:t>
      </w:r>
    </w:p>
    <w:p w:rsidR="00963D4F" w:rsidRPr="00197A4A" w:rsidRDefault="001A50DF" w:rsidP="00197A4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Энергия топлива. Удельная т</w:t>
      </w: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еплота сгорания.</w:t>
      </w:r>
    </w:p>
    <w:p w:rsidR="00963D4F" w:rsidRPr="00197A4A" w:rsidRDefault="001A50DF" w:rsidP="00197A4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Принципы работы тепловых двигателей КПД теплового двигателя. Тепловые двигатели и защита окружающей среды.</w:t>
      </w:r>
    </w:p>
    <w:p w:rsidR="00963D4F" w:rsidRPr="00197A4A" w:rsidRDefault="001A50DF" w:rsidP="00197A4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Закон сохранения и превращения энергии в тепловых процессах.</w:t>
      </w:r>
    </w:p>
    <w:p w:rsidR="00963D4F" w:rsidRPr="00197A4A" w:rsidRDefault="001A50DF" w:rsidP="00197A4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Демонстрации.</w:t>
      </w:r>
    </w:p>
    <w:p w:rsidR="00963D4F" w:rsidRPr="00197A4A" w:rsidRDefault="001A50DF" w:rsidP="00197A4A">
      <w:pPr>
        <w:numPr>
          <w:ilvl w:val="0"/>
          <w:numId w:val="1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броуновского движения.</w:t>
      </w:r>
    </w:p>
    <w:p w:rsidR="00963D4F" w:rsidRPr="00197A4A" w:rsidRDefault="001A50DF" w:rsidP="00197A4A">
      <w:pPr>
        <w:numPr>
          <w:ilvl w:val="0"/>
          <w:numId w:val="1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диффузии.</w:t>
      </w:r>
    </w:p>
    <w:p w:rsidR="00963D4F" w:rsidRPr="00197A4A" w:rsidRDefault="001A50DF" w:rsidP="00197A4A">
      <w:pPr>
        <w:numPr>
          <w:ilvl w:val="0"/>
          <w:numId w:val="1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блюдение явлений смачивания и капиллярных явлений.</w:t>
      </w:r>
    </w:p>
    <w:p w:rsidR="00963D4F" w:rsidRPr="00197A4A" w:rsidRDefault="001A50DF" w:rsidP="00197A4A">
      <w:pPr>
        <w:numPr>
          <w:ilvl w:val="0"/>
          <w:numId w:val="1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теплового расширения тел.</w:t>
      </w:r>
    </w:p>
    <w:p w:rsidR="00963D4F" w:rsidRPr="00197A4A" w:rsidRDefault="001A50DF" w:rsidP="00197A4A">
      <w:pPr>
        <w:numPr>
          <w:ilvl w:val="0"/>
          <w:numId w:val="1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Изменение давления газа при изменении объема и нагревании или охлаждении.</w:t>
      </w:r>
    </w:p>
    <w:p w:rsidR="00963D4F" w:rsidRPr="00197A4A" w:rsidRDefault="001A50DF" w:rsidP="00197A4A">
      <w:pPr>
        <w:numPr>
          <w:ilvl w:val="0"/>
          <w:numId w:val="1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измерения температуры.</w:t>
      </w:r>
    </w:p>
    <w:p w:rsidR="00963D4F" w:rsidRPr="00197A4A" w:rsidRDefault="001A50DF" w:rsidP="00197A4A">
      <w:pPr>
        <w:numPr>
          <w:ilvl w:val="0"/>
          <w:numId w:val="1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теплопередачи.</w:t>
      </w:r>
    </w:p>
    <w:p w:rsidR="00963D4F" w:rsidRPr="00197A4A" w:rsidRDefault="001A50DF" w:rsidP="00197A4A">
      <w:pPr>
        <w:numPr>
          <w:ilvl w:val="0"/>
          <w:numId w:val="1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Охлаждение при совершении работы.</w:t>
      </w:r>
    </w:p>
    <w:p w:rsidR="00963D4F" w:rsidRPr="00197A4A" w:rsidRDefault="001A50DF" w:rsidP="00197A4A">
      <w:pPr>
        <w:numPr>
          <w:ilvl w:val="0"/>
          <w:numId w:val="1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Нагревание при совершении работы внешними силами.</w:t>
      </w:r>
    </w:p>
    <w:p w:rsidR="00963D4F" w:rsidRPr="00197A4A" w:rsidRDefault="001A50DF" w:rsidP="00197A4A">
      <w:pPr>
        <w:numPr>
          <w:ilvl w:val="0"/>
          <w:numId w:val="1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Сравнение теплоемкостей различных веществ.</w:t>
      </w:r>
    </w:p>
    <w:p w:rsidR="00963D4F" w:rsidRPr="00197A4A" w:rsidRDefault="001A50DF" w:rsidP="00197A4A">
      <w:pPr>
        <w:numPr>
          <w:ilvl w:val="0"/>
          <w:numId w:val="1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кипения.</w:t>
      </w:r>
    </w:p>
    <w:p w:rsidR="00963D4F" w:rsidRPr="00197A4A" w:rsidRDefault="001A50DF" w:rsidP="00197A4A">
      <w:pPr>
        <w:numPr>
          <w:ilvl w:val="0"/>
          <w:numId w:val="1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постоянства температуры при плавлении.</w:t>
      </w:r>
    </w:p>
    <w:p w:rsidR="00963D4F" w:rsidRPr="00197A4A" w:rsidRDefault="001A50DF" w:rsidP="00197A4A">
      <w:pPr>
        <w:numPr>
          <w:ilvl w:val="0"/>
          <w:numId w:val="17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Модели тепловых двигателей.</w:t>
      </w:r>
    </w:p>
    <w:p w:rsidR="00963D4F" w:rsidRPr="00197A4A" w:rsidRDefault="001A50DF" w:rsidP="00197A4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Лабораторные работы и опыты.</w:t>
      </w:r>
    </w:p>
    <w:p w:rsidR="00963D4F" w:rsidRPr="00197A4A" w:rsidRDefault="001A50DF" w:rsidP="00197A4A">
      <w:pPr>
        <w:numPr>
          <w:ilvl w:val="0"/>
          <w:numId w:val="18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Опыты по обнаружению действия сил мо</w:t>
      </w: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лекулярного притяжения.</w:t>
      </w:r>
    </w:p>
    <w:p w:rsidR="00963D4F" w:rsidRPr="00197A4A" w:rsidRDefault="001A50DF" w:rsidP="00197A4A">
      <w:pPr>
        <w:numPr>
          <w:ilvl w:val="0"/>
          <w:numId w:val="18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Опыты по выращиванию кристаллов поваренной соли или сахара.</w:t>
      </w:r>
    </w:p>
    <w:p w:rsidR="00963D4F" w:rsidRPr="00197A4A" w:rsidRDefault="001A50DF" w:rsidP="00197A4A">
      <w:pPr>
        <w:numPr>
          <w:ilvl w:val="0"/>
          <w:numId w:val="18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Опыты по наблюдению теплового расширения газов, жидкостей и твердых тел.</w:t>
      </w:r>
    </w:p>
    <w:p w:rsidR="00963D4F" w:rsidRPr="00197A4A" w:rsidRDefault="001A50DF" w:rsidP="00197A4A">
      <w:pPr>
        <w:numPr>
          <w:ilvl w:val="0"/>
          <w:numId w:val="18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давления воздуха в баллоне шприца.</w:t>
      </w:r>
    </w:p>
    <w:p w:rsidR="00963D4F" w:rsidRPr="00197A4A" w:rsidRDefault="001A50DF" w:rsidP="00197A4A">
      <w:pPr>
        <w:numPr>
          <w:ilvl w:val="0"/>
          <w:numId w:val="18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Опыты, демонстрирующие зависимость давления воздуха </w:t>
      </w: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 его объема и нагревания или охлаждения.</w:t>
      </w:r>
    </w:p>
    <w:p w:rsidR="00963D4F" w:rsidRPr="00197A4A" w:rsidRDefault="001A50DF" w:rsidP="00197A4A">
      <w:pPr>
        <w:numPr>
          <w:ilvl w:val="0"/>
          <w:numId w:val="18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Проверка </w:t>
      </w:r>
      <w:proofErr w:type="gramStart"/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гипотезы линейной зависимости длины столбика жидкости</w:t>
      </w:r>
      <w:proofErr w:type="gramEnd"/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термометрической трубке от температуры.</w:t>
      </w:r>
    </w:p>
    <w:p w:rsidR="00963D4F" w:rsidRPr="00197A4A" w:rsidRDefault="001A50DF" w:rsidP="00197A4A">
      <w:pPr>
        <w:numPr>
          <w:ilvl w:val="0"/>
          <w:numId w:val="18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изменения внутренней энергии тела в результате теплопередачи и работы внешних сил.</w:t>
      </w:r>
    </w:p>
    <w:p w:rsidR="00963D4F" w:rsidRPr="00197A4A" w:rsidRDefault="001A50DF" w:rsidP="00197A4A">
      <w:pPr>
        <w:numPr>
          <w:ilvl w:val="0"/>
          <w:numId w:val="18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Исследование я</w:t>
      </w: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вления теплообмена при смешивании холодной и горячей воды.</w:t>
      </w:r>
    </w:p>
    <w:p w:rsidR="00963D4F" w:rsidRPr="00197A4A" w:rsidRDefault="001A50DF" w:rsidP="00197A4A">
      <w:pPr>
        <w:numPr>
          <w:ilvl w:val="0"/>
          <w:numId w:val="18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количества теплоты, полученного водой при теплообмене с нагретым металлическим цилиндром.</w:t>
      </w:r>
    </w:p>
    <w:p w:rsidR="00963D4F" w:rsidRPr="00197A4A" w:rsidRDefault="001A50DF" w:rsidP="00197A4A">
      <w:pPr>
        <w:numPr>
          <w:ilvl w:val="0"/>
          <w:numId w:val="18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удельной теплоемкости вещества.</w:t>
      </w:r>
    </w:p>
    <w:p w:rsidR="00963D4F" w:rsidRPr="00197A4A" w:rsidRDefault="001A50DF" w:rsidP="00197A4A">
      <w:pPr>
        <w:numPr>
          <w:ilvl w:val="0"/>
          <w:numId w:val="18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Исследование процесса испарения.</w:t>
      </w:r>
    </w:p>
    <w:p w:rsidR="00963D4F" w:rsidRPr="00197A4A" w:rsidRDefault="001A50DF" w:rsidP="00197A4A">
      <w:pPr>
        <w:numPr>
          <w:ilvl w:val="0"/>
          <w:numId w:val="18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Определение относи</w:t>
      </w: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тельной влажности воздуха.</w:t>
      </w:r>
    </w:p>
    <w:p w:rsidR="00963D4F" w:rsidRPr="00197A4A" w:rsidRDefault="001A50DF" w:rsidP="00197A4A">
      <w:pPr>
        <w:numPr>
          <w:ilvl w:val="0"/>
          <w:numId w:val="18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удельной теплоты плавления льда.</w:t>
      </w:r>
    </w:p>
    <w:p w:rsidR="00963D4F" w:rsidRPr="00197A4A" w:rsidRDefault="001A50DF" w:rsidP="00197A4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Раздел 7. Электрические и магнитные явления.</w:t>
      </w:r>
    </w:p>
    <w:p w:rsidR="00963D4F" w:rsidRPr="00197A4A" w:rsidRDefault="001A50DF" w:rsidP="00197A4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Электризация тел. Два рода электрических зарядов. Взаимодействие заряженных тел. Закон Кулона (зависимость силы взаимодействия заряженных т</w:t>
      </w: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ел от величины зарядов и расстояния между телами).</w:t>
      </w:r>
    </w:p>
    <w:p w:rsidR="00963D4F" w:rsidRPr="00197A4A" w:rsidRDefault="001A50DF" w:rsidP="00197A4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Электрическое поле. Напряженность электрического поля. Принцип суперпозиции электрических полей (на качественном уровне).</w:t>
      </w:r>
    </w:p>
    <w:p w:rsidR="00963D4F" w:rsidRPr="00197A4A" w:rsidRDefault="001A50DF" w:rsidP="00197A4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Носители электрических зарядов. Элементарный электрический заряд. Строение атома. </w:t>
      </w: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Проводники и диэлектрики. Закон сохранения электрического заряда.</w:t>
      </w:r>
    </w:p>
    <w:p w:rsidR="00963D4F" w:rsidRPr="00197A4A" w:rsidRDefault="001A50DF" w:rsidP="00197A4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Электрический ток. Условия существования электрического тока. Источники постоянного тока. Действия электрического тока (тепловое, химическое, магнитное). Электрический ток в жидкостях и газа</w:t>
      </w: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х.</w:t>
      </w:r>
    </w:p>
    <w:p w:rsidR="00963D4F" w:rsidRPr="00197A4A" w:rsidRDefault="001A50DF" w:rsidP="00197A4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Электрическая цепь. Сила тока. Электрическое напряжение. Сопротивление проводника. Удельное сопротивление вещества. Закон Ома для участка цепи. Последовательное и параллельное соединение проводников.</w:t>
      </w:r>
    </w:p>
    <w:p w:rsidR="00963D4F" w:rsidRPr="00197A4A" w:rsidRDefault="001A50DF" w:rsidP="00197A4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Работа и мощность электрического тока. Закон </w:t>
      </w:r>
      <w:proofErr w:type="gramStart"/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Джоуля–Л</w:t>
      </w: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енца</w:t>
      </w:r>
      <w:proofErr w:type="gramEnd"/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. Электрические цепи и потребители электрической энергии в быту. Короткое замыкание.</w:t>
      </w:r>
    </w:p>
    <w:p w:rsidR="00963D4F" w:rsidRPr="00197A4A" w:rsidRDefault="001A50DF" w:rsidP="00197A4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Постоянные магниты. Взаимодействие постоянных магнитов. Магнитное поле. Магнитное поле Земли и его значение для жизни на Земле. Опыт Эрстеда. Магнитное поле электричес</w:t>
      </w: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кого тока. Применение электромагнитов в технике. Действие магнитного поля на проводник с током. Электродвигатель постоянного тока. Использование электродвигателей в технических устройствах и на транспорте.</w:t>
      </w:r>
    </w:p>
    <w:p w:rsidR="00963D4F" w:rsidRPr="00197A4A" w:rsidRDefault="001A50DF" w:rsidP="00197A4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Опыты Фарадея. Явление электромагнитной индукции. </w:t>
      </w: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Правило Ленца. Электрогенератор. Способы получения электрической энергии. Электростанции на возобновляемых источниках энергии.</w:t>
      </w:r>
    </w:p>
    <w:p w:rsidR="00963D4F" w:rsidRPr="00197A4A" w:rsidRDefault="001A50DF" w:rsidP="00197A4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Демонстрации.</w:t>
      </w:r>
    </w:p>
    <w:p w:rsidR="00963D4F" w:rsidRPr="00197A4A" w:rsidRDefault="001A50DF" w:rsidP="00197A4A">
      <w:pPr>
        <w:numPr>
          <w:ilvl w:val="0"/>
          <w:numId w:val="19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Электризация тел.</w:t>
      </w:r>
    </w:p>
    <w:p w:rsidR="00963D4F" w:rsidRPr="00197A4A" w:rsidRDefault="001A50DF" w:rsidP="00197A4A">
      <w:pPr>
        <w:numPr>
          <w:ilvl w:val="0"/>
          <w:numId w:val="19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Два рода электрических зарядов и взаимодействие заряженных тел.</w:t>
      </w:r>
    </w:p>
    <w:p w:rsidR="00963D4F" w:rsidRPr="00197A4A" w:rsidRDefault="001A50DF" w:rsidP="00197A4A">
      <w:pPr>
        <w:numPr>
          <w:ilvl w:val="0"/>
          <w:numId w:val="19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Устройство и действие электроскоп</w:t>
      </w: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а.</w:t>
      </w:r>
    </w:p>
    <w:p w:rsidR="00963D4F" w:rsidRPr="00197A4A" w:rsidRDefault="001A50DF" w:rsidP="00197A4A">
      <w:pPr>
        <w:numPr>
          <w:ilvl w:val="0"/>
          <w:numId w:val="19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Электростатическая индукция.</w:t>
      </w:r>
    </w:p>
    <w:p w:rsidR="00963D4F" w:rsidRPr="00197A4A" w:rsidRDefault="001A50DF" w:rsidP="00197A4A">
      <w:pPr>
        <w:numPr>
          <w:ilvl w:val="0"/>
          <w:numId w:val="19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Закон сохранения электрических зарядов.</w:t>
      </w:r>
    </w:p>
    <w:p w:rsidR="00963D4F" w:rsidRPr="00197A4A" w:rsidRDefault="001A50DF" w:rsidP="00197A4A">
      <w:pPr>
        <w:numPr>
          <w:ilvl w:val="0"/>
          <w:numId w:val="19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Проводники и диэлектрики.</w:t>
      </w:r>
    </w:p>
    <w:p w:rsidR="00963D4F" w:rsidRPr="00197A4A" w:rsidRDefault="001A50DF" w:rsidP="00197A4A">
      <w:pPr>
        <w:numPr>
          <w:ilvl w:val="0"/>
          <w:numId w:val="19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Моделирование силовых линий электрического поля.</w:t>
      </w:r>
    </w:p>
    <w:p w:rsidR="00963D4F" w:rsidRPr="00197A4A" w:rsidRDefault="001A50DF" w:rsidP="00197A4A">
      <w:pPr>
        <w:numPr>
          <w:ilvl w:val="0"/>
          <w:numId w:val="19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Источники постоянного тока.</w:t>
      </w:r>
    </w:p>
    <w:p w:rsidR="00963D4F" w:rsidRPr="00197A4A" w:rsidRDefault="001A50DF" w:rsidP="00197A4A">
      <w:pPr>
        <w:numPr>
          <w:ilvl w:val="0"/>
          <w:numId w:val="19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Действия электрического тока.</w:t>
      </w:r>
    </w:p>
    <w:p w:rsidR="00963D4F" w:rsidRPr="00197A4A" w:rsidRDefault="001A50DF" w:rsidP="00197A4A">
      <w:pPr>
        <w:numPr>
          <w:ilvl w:val="0"/>
          <w:numId w:val="19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Электрический ток в жидкости.</w:t>
      </w:r>
    </w:p>
    <w:p w:rsidR="00963D4F" w:rsidRPr="00197A4A" w:rsidRDefault="001A50DF" w:rsidP="00197A4A">
      <w:pPr>
        <w:numPr>
          <w:ilvl w:val="0"/>
          <w:numId w:val="19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Газовый разряд.</w:t>
      </w:r>
    </w:p>
    <w:p w:rsidR="00963D4F" w:rsidRPr="00197A4A" w:rsidRDefault="001A50DF" w:rsidP="00197A4A">
      <w:pPr>
        <w:numPr>
          <w:ilvl w:val="0"/>
          <w:numId w:val="19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Измерение силы тока амперметром.</w:t>
      </w:r>
    </w:p>
    <w:p w:rsidR="00963D4F" w:rsidRPr="00197A4A" w:rsidRDefault="001A50DF" w:rsidP="00197A4A">
      <w:pPr>
        <w:numPr>
          <w:ilvl w:val="0"/>
          <w:numId w:val="19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Измерение электрического напряжения вольтметром.</w:t>
      </w:r>
    </w:p>
    <w:p w:rsidR="00963D4F" w:rsidRPr="00197A4A" w:rsidRDefault="001A50DF" w:rsidP="00197A4A">
      <w:pPr>
        <w:numPr>
          <w:ilvl w:val="0"/>
          <w:numId w:val="19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Реостат и магазин сопротивлений.</w:t>
      </w:r>
    </w:p>
    <w:p w:rsidR="00963D4F" w:rsidRPr="00197A4A" w:rsidRDefault="001A50DF" w:rsidP="00197A4A">
      <w:pPr>
        <w:numPr>
          <w:ilvl w:val="0"/>
          <w:numId w:val="19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Взаимодействие постоянных магнитов.</w:t>
      </w:r>
    </w:p>
    <w:p w:rsidR="00963D4F" w:rsidRPr="00197A4A" w:rsidRDefault="001A50DF" w:rsidP="00197A4A">
      <w:pPr>
        <w:numPr>
          <w:ilvl w:val="0"/>
          <w:numId w:val="19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Моделирование невозможности разделения полюсов магнита.</w:t>
      </w:r>
    </w:p>
    <w:p w:rsidR="00963D4F" w:rsidRPr="00197A4A" w:rsidRDefault="001A50DF" w:rsidP="00197A4A">
      <w:pPr>
        <w:numPr>
          <w:ilvl w:val="0"/>
          <w:numId w:val="19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Моделирование магнитных полей постоянных магнитов</w:t>
      </w: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963D4F" w:rsidRPr="00197A4A" w:rsidRDefault="001A50DF" w:rsidP="00197A4A">
      <w:pPr>
        <w:numPr>
          <w:ilvl w:val="0"/>
          <w:numId w:val="19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Опыт Эрстеда.</w:t>
      </w:r>
    </w:p>
    <w:p w:rsidR="00963D4F" w:rsidRPr="00197A4A" w:rsidRDefault="001A50DF" w:rsidP="00197A4A">
      <w:pPr>
        <w:numPr>
          <w:ilvl w:val="0"/>
          <w:numId w:val="19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Магнитное поле тока. Электромагнит.</w:t>
      </w:r>
    </w:p>
    <w:p w:rsidR="00963D4F" w:rsidRPr="00197A4A" w:rsidRDefault="001A50DF" w:rsidP="00197A4A">
      <w:pPr>
        <w:numPr>
          <w:ilvl w:val="0"/>
          <w:numId w:val="19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Действие магнитного поля на проводник с током.</w:t>
      </w:r>
    </w:p>
    <w:p w:rsidR="00963D4F" w:rsidRPr="00197A4A" w:rsidRDefault="001A50DF" w:rsidP="00197A4A">
      <w:pPr>
        <w:numPr>
          <w:ilvl w:val="0"/>
          <w:numId w:val="19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Электродвигатель постоянного тока.</w:t>
      </w:r>
    </w:p>
    <w:p w:rsidR="00963D4F" w:rsidRPr="00197A4A" w:rsidRDefault="001A50DF" w:rsidP="00197A4A">
      <w:pPr>
        <w:numPr>
          <w:ilvl w:val="0"/>
          <w:numId w:val="19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Исследование явления электромагнитной индукции.</w:t>
      </w:r>
    </w:p>
    <w:p w:rsidR="00963D4F" w:rsidRPr="00197A4A" w:rsidRDefault="001A50DF" w:rsidP="00197A4A">
      <w:pPr>
        <w:numPr>
          <w:ilvl w:val="0"/>
          <w:numId w:val="19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Опыты Фарадея.</w:t>
      </w:r>
    </w:p>
    <w:p w:rsidR="00963D4F" w:rsidRPr="00197A4A" w:rsidRDefault="001A50DF" w:rsidP="00197A4A">
      <w:pPr>
        <w:numPr>
          <w:ilvl w:val="0"/>
          <w:numId w:val="19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Зависимость направления индукционного тока от условий его </w:t>
      </w: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возникновения.</w:t>
      </w:r>
    </w:p>
    <w:p w:rsidR="00963D4F" w:rsidRPr="00197A4A" w:rsidRDefault="001A50DF" w:rsidP="00197A4A">
      <w:pPr>
        <w:numPr>
          <w:ilvl w:val="0"/>
          <w:numId w:val="19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Электрогенератор постоянного тока.</w:t>
      </w:r>
    </w:p>
    <w:p w:rsidR="00963D4F" w:rsidRPr="00197A4A" w:rsidRDefault="001A50DF" w:rsidP="00197A4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Лабораторные работы и опыты.</w:t>
      </w:r>
    </w:p>
    <w:p w:rsidR="00963D4F" w:rsidRPr="00197A4A" w:rsidRDefault="001A50DF" w:rsidP="00197A4A">
      <w:pPr>
        <w:numPr>
          <w:ilvl w:val="0"/>
          <w:numId w:val="20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Опыты по наблюдению электризации тел индукцией и при соприкосновении.</w:t>
      </w:r>
    </w:p>
    <w:p w:rsidR="00963D4F" w:rsidRPr="00197A4A" w:rsidRDefault="001A50DF" w:rsidP="00197A4A">
      <w:pPr>
        <w:numPr>
          <w:ilvl w:val="0"/>
          <w:numId w:val="20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Исследование действия электрического поля на проводники и диэлектрики.</w:t>
      </w:r>
    </w:p>
    <w:p w:rsidR="00963D4F" w:rsidRPr="00197A4A" w:rsidRDefault="001A50DF" w:rsidP="00197A4A">
      <w:pPr>
        <w:numPr>
          <w:ilvl w:val="0"/>
          <w:numId w:val="20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Сборка и проверка работы электрическ</w:t>
      </w: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ой цепи постоянного тока.</w:t>
      </w:r>
    </w:p>
    <w:p w:rsidR="00963D4F" w:rsidRPr="00197A4A" w:rsidRDefault="001A50DF" w:rsidP="00197A4A">
      <w:pPr>
        <w:numPr>
          <w:ilvl w:val="0"/>
          <w:numId w:val="20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Измерение и регулирование силы тока.</w:t>
      </w:r>
    </w:p>
    <w:p w:rsidR="00963D4F" w:rsidRPr="00197A4A" w:rsidRDefault="001A50DF" w:rsidP="00197A4A">
      <w:pPr>
        <w:numPr>
          <w:ilvl w:val="0"/>
          <w:numId w:val="20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Измерение и регулирование напряжения.</w:t>
      </w:r>
    </w:p>
    <w:p w:rsidR="00963D4F" w:rsidRPr="00197A4A" w:rsidRDefault="001A50DF" w:rsidP="00197A4A">
      <w:pPr>
        <w:numPr>
          <w:ilvl w:val="0"/>
          <w:numId w:val="20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Исследование зависимости силы тока, идущего через резистор, от сопротивления резистора и напряжения на резисторе.</w:t>
      </w:r>
    </w:p>
    <w:p w:rsidR="00963D4F" w:rsidRPr="00197A4A" w:rsidRDefault="001A50DF" w:rsidP="00197A4A">
      <w:pPr>
        <w:numPr>
          <w:ilvl w:val="0"/>
          <w:numId w:val="20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Опыты, демонстрирующие зависимость электр</w:t>
      </w: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ического сопротивления проводника от его длины, площади поперечного сечения и материала.</w:t>
      </w:r>
    </w:p>
    <w:p w:rsidR="00963D4F" w:rsidRPr="00197A4A" w:rsidRDefault="001A50DF" w:rsidP="00197A4A">
      <w:pPr>
        <w:numPr>
          <w:ilvl w:val="0"/>
          <w:numId w:val="20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Проверка правила сложения напряжений при последовательном соединении двух резисторов.</w:t>
      </w:r>
    </w:p>
    <w:p w:rsidR="00963D4F" w:rsidRPr="00197A4A" w:rsidRDefault="001A50DF" w:rsidP="00197A4A">
      <w:pPr>
        <w:numPr>
          <w:ilvl w:val="0"/>
          <w:numId w:val="20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Проверка правила для силы тока при параллельном соединении резисторов.</w:t>
      </w:r>
    </w:p>
    <w:p w:rsidR="00963D4F" w:rsidRPr="00197A4A" w:rsidRDefault="001A50DF" w:rsidP="00197A4A">
      <w:pPr>
        <w:numPr>
          <w:ilvl w:val="0"/>
          <w:numId w:val="20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</w:t>
      </w: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е работы электрического тока, идущего через резистор.</w:t>
      </w:r>
    </w:p>
    <w:p w:rsidR="00963D4F" w:rsidRPr="00197A4A" w:rsidRDefault="001A50DF" w:rsidP="00197A4A">
      <w:pPr>
        <w:numPr>
          <w:ilvl w:val="0"/>
          <w:numId w:val="20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мощности электрического тока, выделяемой на резисторе.</w:t>
      </w:r>
    </w:p>
    <w:p w:rsidR="00963D4F" w:rsidRPr="00197A4A" w:rsidRDefault="001A50DF" w:rsidP="00197A4A">
      <w:pPr>
        <w:numPr>
          <w:ilvl w:val="0"/>
          <w:numId w:val="20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Исследование зависимости силы тока, идущего через лампочку, от напряжения на ней.</w:t>
      </w:r>
    </w:p>
    <w:p w:rsidR="00963D4F" w:rsidRPr="00197A4A" w:rsidRDefault="001A50DF" w:rsidP="00197A4A">
      <w:pPr>
        <w:numPr>
          <w:ilvl w:val="0"/>
          <w:numId w:val="20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КПД нагревателя.</w:t>
      </w:r>
    </w:p>
    <w:p w:rsidR="00963D4F" w:rsidRPr="00197A4A" w:rsidRDefault="001A50DF" w:rsidP="00197A4A">
      <w:pPr>
        <w:numPr>
          <w:ilvl w:val="0"/>
          <w:numId w:val="20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Исследование магнитного </w:t>
      </w: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взаимодействия постоянных магнитов.</w:t>
      </w:r>
    </w:p>
    <w:p w:rsidR="00963D4F" w:rsidRPr="00197A4A" w:rsidRDefault="001A50DF" w:rsidP="00197A4A">
      <w:pPr>
        <w:numPr>
          <w:ilvl w:val="0"/>
          <w:numId w:val="20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магнитного поля постоянных магнитов при их объединении и разделении.</w:t>
      </w:r>
    </w:p>
    <w:p w:rsidR="00963D4F" w:rsidRPr="00197A4A" w:rsidRDefault="001A50DF" w:rsidP="00197A4A">
      <w:pPr>
        <w:numPr>
          <w:ilvl w:val="0"/>
          <w:numId w:val="20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Исследование действия электрического тока на магнитную стрелку.</w:t>
      </w:r>
    </w:p>
    <w:p w:rsidR="00963D4F" w:rsidRPr="00197A4A" w:rsidRDefault="001A50DF" w:rsidP="00197A4A">
      <w:pPr>
        <w:numPr>
          <w:ilvl w:val="0"/>
          <w:numId w:val="20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Опыты, демонстрирующие зависимость силы взаимодействия катушки с током и магни</w:t>
      </w: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 от силы тока и направления тока в катушке.</w:t>
      </w:r>
    </w:p>
    <w:p w:rsidR="00963D4F" w:rsidRPr="00197A4A" w:rsidRDefault="001A50DF" w:rsidP="00197A4A">
      <w:pPr>
        <w:numPr>
          <w:ilvl w:val="0"/>
          <w:numId w:val="20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действия магнитного поля на проводник с током.</w:t>
      </w:r>
    </w:p>
    <w:p w:rsidR="00963D4F" w:rsidRPr="00197A4A" w:rsidRDefault="001A50DF" w:rsidP="00197A4A">
      <w:pPr>
        <w:numPr>
          <w:ilvl w:val="0"/>
          <w:numId w:val="20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Конструирование и изучение работы электродвигателя.</w:t>
      </w:r>
    </w:p>
    <w:p w:rsidR="00963D4F" w:rsidRPr="00197A4A" w:rsidRDefault="001A50DF" w:rsidP="00197A4A">
      <w:pPr>
        <w:numPr>
          <w:ilvl w:val="0"/>
          <w:numId w:val="20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Измерение КПД электродвигательной установки.</w:t>
      </w:r>
    </w:p>
    <w:p w:rsidR="00963D4F" w:rsidRPr="00197A4A" w:rsidRDefault="001A50DF" w:rsidP="00197A4A">
      <w:pPr>
        <w:numPr>
          <w:ilvl w:val="0"/>
          <w:numId w:val="20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Опыты по исследованию явления электромагнитной индукции: </w:t>
      </w: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исследование изменений значения и направления индукционного тока.</w:t>
      </w:r>
    </w:p>
    <w:p w:rsidR="00963D4F" w:rsidRPr="00197A4A" w:rsidRDefault="001A50DF" w:rsidP="00197A4A">
      <w:pPr>
        <w:spacing w:before="0" w:beforeAutospacing="0" w:after="0" w:afterAutospacing="0" w:line="600" w:lineRule="atLeast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9-й класс</w:t>
      </w:r>
    </w:p>
    <w:p w:rsidR="00963D4F" w:rsidRPr="00197A4A" w:rsidRDefault="001A50DF" w:rsidP="00197A4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Раздел 8. Механические явления.</w:t>
      </w:r>
    </w:p>
    <w:p w:rsidR="00963D4F" w:rsidRPr="00197A4A" w:rsidRDefault="001A50DF" w:rsidP="00197A4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Механическое движение. Материальная точка. Система отсчета. Относительность механического движения. Равномерное прямолинейное движение. </w:t>
      </w: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Неравномерное прямолинейное движение. Средняя и мгновенная скорость тела при неравномерном движении.</w:t>
      </w:r>
    </w:p>
    <w:p w:rsidR="00963D4F" w:rsidRPr="00197A4A" w:rsidRDefault="001A50DF" w:rsidP="00197A4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Ускорение. Равноускоренное прямолинейное движение. Свободное падение. Опыты Галилея.</w:t>
      </w:r>
    </w:p>
    <w:p w:rsidR="00963D4F" w:rsidRPr="00197A4A" w:rsidRDefault="001A50DF" w:rsidP="00197A4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Равномерное движение по окружности. Период и частота обращения. Линейн</w:t>
      </w: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ая и угловая скорости. Центростремительное ускорение.</w:t>
      </w:r>
    </w:p>
    <w:p w:rsidR="00963D4F" w:rsidRPr="00197A4A" w:rsidRDefault="001A50DF" w:rsidP="00197A4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Первый закон Ньютона. Второй закон Ньютона. Третий закон Ньютона. Принцип суперпозиции сил.</w:t>
      </w:r>
    </w:p>
    <w:p w:rsidR="00963D4F" w:rsidRPr="00197A4A" w:rsidRDefault="001A50DF" w:rsidP="00197A4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Сила упругости. Закон Гука. Сила трения: сила трения скольжения, сила трения покоя, другие виды трения.</w:t>
      </w:r>
    </w:p>
    <w:p w:rsidR="00963D4F" w:rsidRPr="00197A4A" w:rsidRDefault="001A50DF" w:rsidP="00197A4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Сила т</w:t>
      </w: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яжести и закон всемирного тяготения. Ускорение свободного падения. Движение планет вокруг Солнца. Первая космическая скорость. Невесомость и перегрузки.</w:t>
      </w:r>
    </w:p>
    <w:p w:rsidR="00963D4F" w:rsidRPr="00197A4A" w:rsidRDefault="001A50DF" w:rsidP="00197A4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Равновесие материальной точки. Абсолютно твердое тело. Равновесие твердого тела с закрепленной осью вра</w:t>
      </w: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щения. Момент силы. Центр тяжести.</w:t>
      </w:r>
    </w:p>
    <w:p w:rsidR="00963D4F" w:rsidRPr="00197A4A" w:rsidRDefault="001A50DF" w:rsidP="00197A4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Импульс тела. Изменение импульса. Импульс силы. Закон сохранения импульса. Реактивное движение.</w:t>
      </w:r>
    </w:p>
    <w:p w:rsidR="00963D4F" w:rsidRPr="00197A4A" w:rsidRDefault="001A50DF" w:rsidP="00197A4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Механическая работа и мощность. Работа сил тяжести, упругости, трения. Связь энергии и работы. Потенциальная энергия тела, по</w:t>
      </w: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днятого над поверхностью земли. Потенциальная энергия сжатой пружины. Кинетическая энергия. Теорема о кинетической энергии. Закон сохранения механической энергии.</w:t>
      </w:r>
    </w:p>
    <w:p w:rsidR="00963D4F" w:rsidRPr="00197A4A" w:rsidRDefault="001A50DF" w:rsidP="00197A4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Демонстрации.</w:t>
      </w:r>
    </w:p>
    <w:p w:rsidR="00963D4F" w:rsidRPr="00197A4A" w:rsidRDefault="001A50DF" w:rsidP="00197A4A">
      <w:pPr>
        <w:numPr>
          <w:ilvl w:val="0"/>
          <w:numId w:val="2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механического движения тела относительно разных тел отсчета.</w:t>
      </w:r>
    </w:p>
    <w:p w:rsidR="00963D4F" w:rsidRPr="00197A4A" w:rsidRDefault="001A50DF" w:rsidP="00197A4A">
      <w:pPr>
        <w:numPr>
          <w:ilvl w:val="0"/>
          <w:numId w:val="2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Сравнен</w:t>
      </w: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ие путей и траекторий движения одного и того же тела относительно разных тел отсчета.</w:t>
      </w:r>
    </w:p>
    <w:p w:rsidR="00963D4F" w:rsidRPr="00197A4A" w:rsidRDefault="001A50DF" w:rsidP="00197A4A">
      <w:pPr>
        <w:numPr>
          <w:ilvl w:val="0"/>
          <w:numId w:val="2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Измерение скорости и ускорения прямолинейного движения.</w:t>
      </w:r>
    </w:p>
    <w:p w:rsidR="00963D4F" w:rsidRPr="00197A4A" w:rsidRDefault="001A50DF" w:rsidP="00197A4A">
      <w:pPr>
        <w:numPr>
          <w:ilvl w:val="0"/>
          <w:numId w:val="2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Исследование признаков равноускоренного движения.</w:t>
      </w:r>
    </w:p>
    <w:p w:rsidR="00963D4F" w:rsidRPr="00197A4A" w:rsidRDefault="001A50DF" w:rsidP="00197A4A">
      <w:pPr>
        <w:numPr>
          <w:ilvl w:val="0"/>
          <w:numId w:val="2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движения тела по окружности.</w:t>
      </w:r>
    </w:p>
    <w:p w:rsidR="00963D4F" w:rsidRPr="00197A4A" w:rsidRDefault="001A50DF" w:rsidP="00197A4A">
      <w:pPr>
        <w:numPr>
          <w:ilvl w:val="0"/>
          <w:numId w:val="2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Наблюдение механических </w:t>
      </w: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явлений, происходящих в системе отсчета «Тележка» при ее равномерном и ускоренном движении относительно кабинета физики.</w:t>
      </w:r>
    </w:p>
    <w:p w:rsidR="00963D4F" w:rsidRPr="00197A4A" w:rsidRDefault="001A50DF" w:rsidP="00197A4A">
      <w:pPr>
        <w:numPr>
          <w:ilvl w:val="0"/>
          <w:numId w:val="2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Зависимость ускорения тела от массы тела и действующей на него силы.</w:t>
      </w:r>
    </w:p>
    <w:p w:rsidR="00963D4F" w:rsidRPr="00197A4A" w:rsidRDefault="001A50DF" w:rsidP="00197A4A">
      <w:pPr>
        <w:numPr>
          <w:ilvl w:val="0"/>
          <w:numId w:val="2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равенства сил при взаимодействии тел.</w:t>
      </w:r>
    </w:p>
    <w:p w:rsidR="00963D4F" w:rsidRPr="00197A4A" w:rsidRDefault="001A50DF" w:rsidP="00197A4A">
      <w:pPr>
        <w:numPr>
          <w:ilvl w:val="0"/>
          <w:numId w:val="2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Изменение веса </w:t>
      </w: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тела при ускоренном движении.</w:t>
      </w:r>
    </w:p>
    <w:p w:rsidR="00963D4F" w:rsidRPr="00197A4A" w:rsidRDefault="001A50DF" w:rsidP="00197A4A">
      <w:pPr>
        <w:numPr>
          <w:ilvl w:val="0"/>
          <w:numId w:val="2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Передача импульса при взаимодействии тел.</w:t>
      </w:r>
    </w:p>
    <w:p w:rsidR="00963D4F" w:rsidRPr="00197A4A" w:rsidRDefault="001A50DF" w:rsidP="00197A4A">
      <w:pPr>
        <w:numPr>
          <w:ilvl w:val="0"/>
          <w:numId w:val="2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Преобразования энергии при взаимодействии тел.</w:t>
      </w:r>
    </w:p>
    <w:p w:rsidR="00963D4F" w:rsidRPr="00197A4A" w:rsidRDefault="001A50DF" w:rsidP="00197A4A">
      <w:pPr>
        <w:numPr>
          <w:ilvl w:val="0"/>
          <w:numId w:val="2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Сохранение импульса при неупругом взаимодействии.</w:t>
      </w:r>
    </w:p>
    <w:p w:rsidR="00963D4F" w:rsidRPr="00197A4A" w:rsidRDefault="001A50DF" w:rsidP="00197A4A">
      <w:pPr>
        <w:numPr>
          <w:ilvl w:val="0"/>
          <w:numId w:val="2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Сохранение импульса при </w:t>
      </w:r>
      <w:proofErr w:type="gramStart"/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абсолютно упругом</w:t>
      </w:r>
      <w:proofErr w:type="gramEnd"/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взаимодействии.</w:t>
      </w:r>
    </w:p>
    <w:p w:rsidR="00963D4F" w:rsidRPr="00197A4A" w:rsidRDefault="001A50DF" w:rsidP="00197A4A">
      <w:pPr>
        <w:numPr>
          <w:ilvl w:val="0"/>
          <w:numId w:val="2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реактивного движен</w:t>
      </w: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ия.</w:t>
      </w:r>
    </w:p>
    <w:p w:rsidR="00963D4F" w:rsidRPr="00197A4A" w:rsidRDefault="001A50DF" w:rsidP="00197A4A">
      <w:pPr>
        <w:numPr>
          <w:ilvl w:val="0"/>
          <w:numId w:val="2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Сохранение механической энергии при свободном падении.</w:t>
      </w:r>
    </w:p>
    <w:p w:rsidR="00963D4F" w:rsidRPr="00197A4A" w:rsidRDefault="001A50DF" w:rsidP="00197A4A">
      <w:pPr>
        <w:numPr>
          <w:ilvl w:val="0"/>
          <w:numId w:val="21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Сохранение механической энергии при движении тела под действием пружины.</w:t>
      </w:r>
    </w:p>
    <w:p w:rsidR="00963D4F" w:rsidRPr="00197A4A" w:rsidRDefault="001A50DF" w:rsidP="00197A4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Лабораторные работы и опыты.</w:t>
      </w:r>
    </w:p>
    <w:p w:rsidR="00963D4F" w:rsidRPr="00197A4A" w:rsidRDefault="001A50DF" w:rsidP="00197A4A">
      <w:pPr>
        <w:numPr>
          <w:ilvl w:val="0"/>
          <w:numId w:val="2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Конструирование тракта для разгона и дальнейшего равномерного движения шарика или тележки.</w:t>
      </w:r>
    </w:p>
    <w:p w:rsidR="00963D4F" w:rsidRPr="00197A4A" w:rsidRDefault="001A50DF" w:rsidP="00197A4A">
      <w:pPr>
        <w:numPr>
          <w:ilvl w:val="0"/>
          <w:numId w:val="2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</w:t>
      </w: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деление средней скорости скольжения бруска или движения шарика по наклонной плоскости.</w:t>
      </w:r>
    </w:p>
    <w:p w:rsidR="00963D4F" w:rsidRPr="00197A4A" w:rsidRDefault="001A50DF" w:rsidP="00197A4A">
      <w:pPr>
        <w:numPr>
          <w:ilvl w:val="0"/>
          <w:numId w:val="2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ускорения тела при равноускоренном движении по наклонной плоскости.</w:t>
      </w:r>
    </w:p>
    <w:p w:rsidR="00963D4F" w:rsidRPr="00197A4A" w:rsidRDefault="001A50DF" w:rsidP="00197A4A">
      <w:pPr>
        <w:numPr>
          <w:ilvl w:val="0"/>
          <w:numId w:val="2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Исследование зависимости пути от времени при равноускоренном движении без начальной скоро</w:t>
      </w: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сти.</w:t>
      </w:r>
    </w:p>
    <w:p w:rsidR="00963D4F" w:rsidRPr="00197A4A" w:rsidRDefault="001A50DF" w:rsidP="00197A4A">
      <w:pPr>
        <w:numPr>
          <w:ilvl w:val="0"/>
          <w:numId w:val="2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Проверка гипотезы: если при равноускоренном движении без начальной скорости пути относятся как ряд нечетных чисел, то соответствующие промежутки времени одинаковы.</w:t>
      </w:r>
    </w:p>
    <w:p w:rsidR="00963D4F" w:rsidRPr="00197A4A" w:rsidRDefault="001A50DF" w:rsidP="00197A4A">
      <w:pPr>
        <w:numPr>
          <w:ilvl w:val="0"/>
          <w:numId w:val="2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Исследование зависимости силы трения скольжения от силы нормального давления.</w:t>
      </w:r>
    </w:p>
    <w:p w:rsidR="00963D4F" w:rsidRPr="00197A4A" w:rsidRDefault="001A50DF" w:rsidP="00197A4A">
      <w:pPr>
        <w:numPr>
          <w:ilvl w:val="0"/>
          <w:numId w:val="2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коэффициента трения скольжения.</w:t>
      </w:r>
    </w:p>
    <w:p w:rsidR="00963D4F" w:rsidRPr="00197A4A" w:rsidRDefault="001A50DF" w:rsidP="00197A4A">
      <w:pPr>
        <w:numPr>
          <w:ilvl w:val="0"/>
          <w:numId w:val="2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жесткости пружины.</w:t>
      </w:r>
    </w:p>
    <w:p w:rsidR="00963D4F" w:rsidRPr="00197A4A" w:rsidRDefault="001A50DF" w:rsidP="00197A4A">
      <w:pPr>
        <w:numPr>
          <w:ilvl w:val="0"/>
          <w:numId w:val="2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работы силы трения при равномерном движении тела по горизонтальной поверхности.</w:t>
      </w:r>
    </w:p>
    <w:p w:rsidR="00963D4F" w:rsidRPr="00197A4A" w:rsidRDefault="001A50DF" w:rsidP="00197A4A">
      <w:pPr>
        <w:numPr>
          <w:ilvl w:val="0"/>
          <w:numId w:val="2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работы силы упругости при подъеме груза с использованием неподвижного и подви</w:t>
      </w: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жного блоков.</w:t>
      </w:r>
    </w:p>
    <w:p w:rsidR="00963D4F" w:rsidRPr="00197A4A" w:rsidRDefault="001A50DF" w:rsidP="00197A4A">
      <w:pPr>
        <w:numPr>
          <w:ilvl w:val="0"/>
          <w:numId w:val="22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закона сохранения энергии.</w:t>
      </w:r>
    </w:p>
    <w:p w:rsidR="00963D4F" w:rsidRPr="00197A4A" w:rsidRDefault="001A50DF" w:rsidP="00197A4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Раздел 9. Механические колебания и волны.</w:t>
      </w:r>
    </w:p>
    <w:p w:rsidR="00963D4F" w:rsidRPr="00197A4A" w:rsidRDefault="001A50DF" w:rsidP="00197A4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Колебательное движение. Основные характеристики колебаний: период, частота, амплитуда. Математический и пружинный маятники. Превращение энергии при колебательном дв</w:t>
      </w: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ижении.</w:t>
      </w:r>
    </w:p>
    <w:p w:rsidR="00963D4F" w:rsidRPr="00197A4A" w:rsidRDefault="001A50DF" w:rsidP="00197A4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Затухающие колебания. Вынужденные колебания. Резонанс. Механические волны. Свойства механических волн. Продольные и поперечные волны. Длина волны и скорость ее распространения. Механические волны в твердом теле, сейсмические волны.</w:t>
      </w:r>
    </w:p>
    <w:p w:rsidR="00963D4F" w:rsidRPr="00197A4A" w:rsidRDefault="001A50DF" w:rsidP="00197A4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Звук. Громкость </w:t>
      </w: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звука и высота тона. Отражение звука. Инфразвук и ультразвук.</w:t>
      </w:r>
    </w:p>
    <w:p w:rsidR="00963D4F" w:rsidRPr="00197A4A" w:rsidRDefault="001A50DF" w:rsidP="00197A4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Демонстрации.</w:t>
      </w:r>
    </w:p>
    <w:p w:rsidR="00963D4F" w:rsidRPr="00197A4A" w:rsidRDefault="001A50DF" w:rsidP="00197A4A">
      <w:pPr>
        <w:numPr>
          <w:ilvl w:val="0"/>
          <w:numId w:val="2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колебаний тел под действием силы тяжести и силы упругости.</w:t>
      </w:r>
    </w:p>
    <w:p w:rsidR="00963D4F" w:rsidRPr="00197A4A" w:rsidRDefault="001A50DF" w:rsidP="00197A4A">
      <w:pPr>
        <w:numPr>
          <w:ilvl w:val="0"/>
          <w:numId w:val="2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колебаний груза на нити и на пружине.</w:t>
      </w:r>
    </w:p>
    <w:p w:rsidR="00963D4F" w:rsidRPr="00197A4A" w:rsidRDefault="001A50DF" w:rsidP="00197A4A">
      <w:pPr>
        <w:numPr>
          <w:ilvl w:val="0"/>
          <w:numId w:val="2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вынужденных колебаний и резонанса.</w:t>
      </w:r>
    </w:p>
    <w:p w:rsidR="00963D4F" w:rsidRPr="00197A4A" w:rsidRDefault="001A50DF" w:rsidP="00197A4A">
      <w:pPr>
        <w:numPr>
          <w:ilvl w:val="0"/>
          <w:numId w:val="2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Распространение</w:t>
      </w: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продольных и поперечных волн (на модели).</w:t>
      </w:r>
    </w:p>
    <w:p w:rsidR="00963D4F" w:rsidRPr="00197A4A" w:rsidRDefault="001A50DF" w:rsidP="00197A4A">
      <w:pPr>
        <w:numPr>
          <w:ilvl w:val="0"/>
          <w:numId w:val="2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зависимости высоты звука от частоты.</w:t>
      </w:r>
    </w:p>
    <w:p w:rsidR="00963D4F" w:rsidRPr="00197A4A" w:rsidRDefault="001A50DF" w:rsidP="00197A4A">
      <w:pPr>
        <w:numPr>
          <w:ilvl w:val="0"/>
          <w:numId w:val="23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Акустический резонанс.</w:t>
      </w:r>
    </w:p>
    <w:p w:rsidR="00963D4F" w:rsidRPr="00197A4A" w:rsidRDefault="001A50DF" w:rsidP="00197A4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Лабораторные работы и опыты.</w:t>
      </w:r>
    </w:p>
    <w:p w:rsidR="00963D4F" w:rsidRPr="00197A4A" w:rsidRDefault="001A50DF" w:rsidP="00197A4A">
      <w:pPr>
        <w:numPr>
          <w:ilvl w:val="0"/>
          <w:numId w:val="2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частоты и периода колебаний математического маятника.</w:t>
      </w:r>
    </w:p>
    <w:p w:rsidR="00963D4F" w:rsidRPr="00197A4A" w:rsidRDefault="001A50DF" w:rsidP="00197A4A">
      <w:pPr>
        <w:numPr>
          <w:ilvl w:val="0"/>
          <w:numId w:val="2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частоты и периода колебаний пружинн</w:t>
      </w: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ого маятника.</w:t>
      </w:r>
    </w:p>
    <w:p w:rsidR="00963D4F" w:rsidRPr="00197A4A" w:rsidRDefault="001A50DF" w:rsidP="00197A4A">
      <w:pPr>
        <w:numPr>
          <w:ilvl w:val="0"/>
          <w:numId w:val="2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Исследование зависимости периода колебаний подвешенного к нити груза от длины нити.</w:t>
      </w:r>
    </w:p>
    <w:p w:rsidR="00963D4F" w:rsidRPr="00197A4A" w:rsidRDefault="001A50DF" w:rsidP="00197A4A">
      <w:pPr>
        <w:numPr>
          <w:ilvl w:val="0"/>
          <w:numId w:val="2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Исследование зависимости периода колебаний пружинного маятника от массы груза.</w:t>
      </w:r>
    </w:p>
    <w:p w:rsidR="00963D4F" w:rsidRPr="00197A4A" w:rsidRDefault="001A50DF" w:rsidP="00197A4A">
      <w:pPr>
        <w:numPr>
          <w:ilvl w:val="0"/>
          <w:numId w:val="2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Проверка независимости периода колебаний груза, подвешенного к нити, от массы г</w:t>
      </w: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руза.</w:t>
      </w:r>
    </w:p>
    <w:p w:rsidR="00963D4F" w:rsidRPr="00197A4A" w:rsidRDefault="001A50DF" w:rsidP="00197A4A">
      <w:pPr>
        <w:numPr>
          <w:ilvl w:val="0"/>
          <w:numId w:val="2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Опыты, демонстрирующие зависимость периода колебаний пружинного маятника от массы груза и жесткости пружины.</w:t>
      </w:r>
    </w:p>
    <w:p w:rsidR="00963D4F" w:rsidRPr="00197A4A" w:rsidRDefault="001A50DF" w:rsidP="00197A4A">
      <w:pPr>
        <w:numPr>
          <w:ilvl w:val="0"/>
          <w:numId w:val="24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Измерение ускорения свободного падения.</w:t>
      </w:r>
    </w:p>
    <w:p w:rsidR="00963D4F" w:rsidRPr="00197A4A" w:rsidRDefault="001A50DF" w:rsidP="00197A4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Раздел 10. Электромагнитное поле и электромагнитные волны.</w:t>
      </w:r>
    </w:p>
    <w:p w:rsidR="00963D4F" w:rsidRPr="00197A4A" w:rsidRDefault="001A50DF" w:rsidP="00197A4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Электромагнитное поле. Электромагнитные во</w:t>
      </w: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лны. Свойства электромагнитных волн. Шкала электромагнитных волн. Использование электромагнитных волн для сотовой связи.</w:t>
      </w:r>
    </w:p>
    <w:p w:rsidR="00963D4F" w:rsidRPr="00197A4A" w:rsidRDefault="001A50DF" w:rsidP="00197A4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Электромагнитная природа света. Скорость света. Волновые свойства света.</w:t>
      </w:r>
    </w:p>
    <w:p w:rsidR="00963D4F" w:rsidRPr="00197A4A" w:rsidRDefault="001A50DF" w:rsidP="00197A4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Демонстрации.</w:t>
      </w:r>
    </w:p>
    <w:p w:rsidR="00963D4F" w:rsidRPr="00197A4A" w:rsidRDefault="001A50DF" w:rsidP="00197A4A">
      <w:pPr>
        <w:numPr>
          <w:ilvl w:val="0"/>
          <w:numId w:val="2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Свойства электромагнитных волн.</w:t>
      </w:r>
    </w:p>
    <w:p w:rsidR="00963D4F" w:rsidRPr="00197A4A" w:rsidRDefault="001A50DF" w:rsidP="00197A4A">
      <w:pPr>
        <w:numPr>
          <w:ilvl w:val="0"/>
          <w:numId w:val="25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Волновые </w:t>
      </w: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свойства света.</w:t>
      </w:r>
    </w:p>
    <w:p w:rsidR="00963D4F" w:rsidRPr="00197A4A" w:rsidRDefault="001A50DF" w:rsidP="00197A4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Лабораторные работы и опыты.</w:t>
      </w:r>
    </w:p>
    <w:p w:rsidR="00963D4F" w:rsidRPr="00197A4A" w:rsidRDefault="001A50DF" w:rsidP="00197A4A">
      <w:pPr>
        <w:numPr>
          <w:ilvl w:val="0"/>
          <w:numId w:val="26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свойств электромагнитных волн с помощью мобильного телефона.</w:t>
      </w:r>
    </w:p>
    <w:p w:rsidR="00963D4F" w:rsidRPr="00197A4A" w:rsidRDefault="001A50DF" w:rsidP="00197A4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Раздел 11. Световые явления.</w:t>
      </w:r>
    </w:p>
    <w:p w:rsidR="00963D4F" w:rsidRPr="00197A4A" w:rsidRDefault="001A50DF" w:rsidP="00197A4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Лучевая модель света. Источники света. Прямолинейное распространение света. Затмения Солнца и Луны. Отражение св</w:t>
      </w: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ета. Плоское зеркало. Закон отражения света.</w:t>
      </w:r>
    </w:p>
    <w:p w:rsidR="00963D4F" w:rsidRPr="00197A4A" w:rsidRDefault="001A50DF" w:rsidP="00197A4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Преломление света. Закон преломления света. Полное внутреннее отражение света. Использование полного внутреннего отражения в </w:t>
      </w:r>
      <w:proofErr w:type="gramStart"/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оптических</w:t>
      </w:r>
      <w:proofErr w:type="gramEnd"/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световодах</w:t>
      </w:r>
      <w:proofErr w:type="spellEnd"/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963D4F" w:rsidRPr="00197A4A" w:rsidRDefault="001A50DF" w:rsidP="00197A4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Линза. Ход лучей в линзе. Оптическая система фотоаппарата, микр</w:t>
      </w: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оскопа и телескопа. Глаз как оптическая система. Близорукость и дальнозоркость.</w:t>
      </w:r>
    </w:p>
    <w:p w:rsidR="00963D4F" w:rsidRPr="00197A4A" w:rsidRDefault="001A50DF" w:rsidP="00197A4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Разложение белого света в спектр. Опыты Ньютона. Сложение спектральных цветов. Дисперсия света.</w:t>
      </w:r>
    </w:p>
    <w:p w:rsidR="00963D4F" w:rsidRPr="00197A4A" w:rsidRDefault="001A50DF" w:rsidP="00197A4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Демонстрации.</w:t>
      </w:r>
    </w:p>
    <w:p w:rsidR="00963D4F" w:rsidRPr="00197A4A" w:rsidRDefault="001A50DF" w:rsidP="00197A4A">
      <w:pPr>
        <w:numPr>
          <w:ilvl w:val="0"/>
          <w:numId w:val="2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Прямолинейное распространение света.</w:t>
      </w:r>
    </w:p>
    <w:p w:rsidR="00963D4F" w:rsidRPr="00197A4A" w:rsidRDefault="001A50DF" w:rsidP="00197A4A">
      <w:pPr>
        <w:numPr>
          <w:ilvl w:val="0"/>
          <w:numId w:val="2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Отражение света.</w:t>
      </w:r>
    </w:p>
    <w:p w:rsidR="00963D4F" w:rsidRPr="00197A4A" w:rsidRDefault="001A50DF" w:rsidP="00197A4A">
      <w:pPr>
        <w:numPr>
          <w:ilvl w:val="0"/>
          <w:numId w:val="2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Получение из</w:t>
      </w: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ображений в плоском, вогнутом и выпуклом зеркалах.</w:t>
      </w:r>
    </w:p>
    <w:p w:rsidR="00963D4F" w:rsidRPr="00197A4A" w:rsidRDefault="001A50DF" w:rsidP="00197A4A">
      <w:pPr>
        <w:numPr>
          <w:ilvl w:val="0"/>
          <w:numId w:val="2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Преломление света.</w:t>
      </w:r>
    </w:p>
    <w:p w:rsidR="00963D4F" w:rsidRPr="00197A4A" w:rsidRDefault="001A50DF" w:rsidP="00197A4A">
      <w:pPr>
        <w:numPr>
          <w:ilvl w:val="0"/>
          <w:numId w:val="2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Оптический </w:t>
      </w:r>
      <w:proofErr w:type="spellStart"/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световод</w:t>
      </w:r>
      <w:proofErr w:type="spellEnd"/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963D4F" w:rsidRPr="00197A4A" w:rsidRDefault="001A50DF" w:rsidP="00197A4A">
      <w:pPr>
        <w:numPr>
          <w:ilvl w:val="0"/>
          <w:numId w:val="2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Ход лучей в собирающей линзе.</w:t>
      </w:r>
    </w:p>
    <w:p w:rsidR="00963D4F" w:rsidRPr="00197A4A" w:rsidRDefault="001A50DF" w:rsidP="00197A4A">
      <w:pPr>
        <w:numPr>
          <w:ilvl w:val="0"/>
          <w:numId w:val="2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Ход лучей в рассеивающей линзе.</w:t>
      </w:r>
    </w:p>
    <w:p w:rsidR="00963D4F" w:rsidRPr="00197A4A" w:rsidRDefault="001A50DF" w:rsidP="00197A4A">
      <w:pPr>
        <w:numPr>
          <w:ilvl w:val="0"/>
          <w:numId w:val="2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Получение изображений с помощью линз.</w:t>
      </w:r>
    </w:p>
    <w:p w:rsidR="00963D4F" w:rsidRPr="00197A4A" w:rsidRDefault="001A50DF" w:rsidP="00197A4A">
      <w:pPr>
        <w:numPr>
          <w:ilvl w:val="0"/>
          <w:numId w:val="2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Принцип действия фотоаппарата, микроскопа и телескопа.</w:t>
      </w:r>
    </w:p>
    <w:p w:rsidR="00963D4F" w:rsidRPr="00197A4A" w:rsidRDefault="001A50DF" w:rsidP="00197A4A">
      <w:pPr>
        <w:numPr>
          <w:ilvl w:val="0"/>
          <w:numId w:val="2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Модель </w:t>
      </w: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глаза.</w:t>
      </w:r>
    </w:p>
    <w:p w:rsidR="00963D4F" w:rsidRPr="00197A4A" w:rsidRDefault="001A50DF" w:rsidP="00197A4A">
      <w:pPr>
        <w:numPr>
          <w:ilvl w:val="0"/>
          <w:numId w:val="2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Разложение белого света в спектр.</w:t>
      </w:r>
    </w:p>
    <w:p w:rsidR="00963D4F" w:rsidRPr="00197A4A" w:rsidRDefault="001A50DF" w:rsidP="00197A4A">
      <w:pPr>
        <w:numPr>
          <w:ilvl w:val="0"/>
          <w:numId w:val="27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Получение белого света при сложении света разных цветов.</w:t>
      </w:r>
    </w:p>
    <w:p w:rsidR="00963D4F" w:rsidRPr="00197A4A" w:rsidRDefault="001A50DF" w:rsidP="00197A4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Лабораторные работы и опыты.</w:t>
      </w:r>
    </w:p>
    <w:p w:rsidR="00963D4F" w:rsidRPr="00197A4A" w:rsidRDefault="001A50DF" w:rsidP="00197A4A">
      <w:pPr>
        <w:numPr>
          <w:ilvl w:val="0"/>
          <w:numId w:val="28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Исследование зависимости угла отражения светового луча от угла падения.</w:t>
      </w:r>
    </w:p>
    <w:p w:rsidR="00963D4F" w:rsidRPr="00197A4A" w:rsidRDefault="001A50DF" w:rsidP="00197A4A">
      <w:pPr>
        <w:numPr>
          <w:ilvl w:val="0"/>
          <w:numId w:val="28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характеристик изображения предмета в плоском </w:t>
      </w: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зеркале.</w:t>
      </w:r>
    </w:p>
    <w:p w:rsidR="00963D4F" w:rsidRPr="00197A4A" w:rsidRDefault="001A50DF" w:rsidP="00197A4A">
      <w:pPr>
        <w:numPr>
          <w:ilvl w:val="0"/>
          <w:numId w:val="28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Исследование зависимости угла преломления светового луча от угла падения на границе «воздух–стекло».</w:t>
      </w:r>
    </w:p>
    <w:p w:rsidR="00963D4F" w:rsidRPr="00197A4A" w:rsidRDefault="001A50DF" w:rsidP="00197A4A">
      <w:pPr>
        <w:numPr>
          <w:ilvl w:val="0"/>
          <w:numId w:val="28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Получение изображений с помощью собирающей линзы.</w:t>
      </w:r>
    </w:p>
    <w:p w:rsidR="00963D4F" w:rsidRPr="00197A4A" w:rsidRDefault="001A50DF" w:rsidP="00197A4A">
      <w:pPr>
        <w:numPr>
          <w:ilvl w:val="0"/>
          <w:numId w:val="28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фокусного расстояния и оптической силы собирающей линзы.</w:t>
      </w:r>
    </w:p>
    <w:p w:rsidR="00963D4F" w:rsidRPr="00197A4A" w:rsidRDefault="001A50DF" w:rsidP="00197A4A">
      <w:pPr>
        <w:numPr>
          <w:ilvl w:val="0"/>
          <w:numId w:val="28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Опыты по разложению белого </w:t>
      </w: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света в спектр.</w:t>
      </w:r>
    </w:p>
    <w:p w:rsidR="00963D4F" w:rsidRPr="00197A4A" w:rsidRDefault="001A50DF" w:rsidP="00197A4A">
      <w:pPr>
        <w:numPr>
          <w:ilvl w:val="0"/>
          <w:numId w:val="28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Опыты по восприятию цвета предметов при их наблюдении через цветовые фильтры.</w:t>
      </w:r>
    </w:p>
    <w:p w:rsidR="00963D4F" w:rsidRPr="00197A4A" w:rsidRDefault="001A50DF" w:rsidP="00197A4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Раздел 12. Квантовые явления.</w:t>
      </w:r>
    </w:p>
    <w:p w:rsidR="00963D4F" w:rsidRPr="00197A4A" w:rsidRDefault="001A50DF" w:rsidP="00197A4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Опыты Резерфорда и планетарная модель атома. Модель атома Бора. Испускание и поглощение света атомом. Кванты. Линейчатые спектры.</w:t>
      </w:r>
    </w:p>
    <w:p w:rsidR="00963D4F" w:rsidRPr="00197A4A" w:rsidRDefault="001A50DF" w:rsidP="00197A4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</w:t>
      </w: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диоактивность. Альф</w:t>
      </w:r>
      <w:proofErr w:type="gramStart"/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а-</w:t>
      </w:r>
      <w:proofErr w:type="gramEnd"/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, бета- и гамма-излучения. Строение атомного ядра. Нуклонная модель атомного ядра. Изотопы. Радиоактивные превращения. Период полураспада атомных ядер.</w:t>
      </w:r>
    </w:p>
    <w:p w:rsidR="00963D4F" w:rsidRPr="00197A4A" w:rsidRDefault="001A50DF" w:rsidP="00197A4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Ядерные реакции. Законы сохранения зарядового и массового чисел. Энергия связи атом</w:t>
      </w: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ных ядер. Связь массы и энергии. Реакции синтеза и деления ядер. Источники энергии Солнца и звезд.</w:t>
      </w:r>
    </w:p>
    <w:p w:rsidR="00963D4F" w:rsidRPr="00197A4A" w:rsidRDefault="001A50DF" w:rsidP="00197A4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Ядерная энергетика. Действия радиоактивных излучений на живые организмы.</w:t>
      </w:r>
    </w:p>
    <w:p w:rsidR="00963D4F" w:rsidRPr="00197A4A" w:rsidRDefault="001A50DF" w:rsidP="00197A4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Демонстрации.</w:t>
      </w:r>
    </w:p>
    <w:p w:rsidR="00963D4F" w:rsidRPr="00197A4A" w:rsidRDefault="001A50DF" w:rsidP="00197A4A">
      <w:pPr>
        <w:numPr>
          <w:ilvl w:val="0"/>
          <w:numId w:val="29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Спектры излучения и поглощения.</w:t>
      </w:r>
    </w:p>
    <w:p w:rsidR="00963D4F" w:rsidRPr="00197A4A" w:rsidRDefault="001A50DF" w:rsidP="00197A4A">
      <w:pPr>
        <w:numPr>
          <w:ilvl w:val="0"/>
          <w:numId w:val="29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Спектры различных газов.</w:t>
      </w:r>
    </w:p>
    <w:p w:rsidR="00963D4F" w:rsidRPr="00197A4A" w:rsidRDefault="001A50DF" w:rsidP="00197A4A">
      <w:pPr>
        <w:numPr>
          <w:ilvl w:val="0"/>
          <w:numId w:val="29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Спектр водоро</w:t>
      </w: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да.</w:t>
      </w:r>
    </w:p>
    <w:p w:rsidR="00963D4F" w:rsidRPr="00197A4A" w:rsidRDefault="001A50DF" w:rsidP="00197A4A">
      <w:pPr>
        <w:numPr>
          <w:ilvl w:val="0"/>
          <w:numId w:val="29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треков в камере Вильсона.</w:t>
      </w:r>
    </w:p>
    <w:p w:rsidR="00963D4F" w:rsidRPr="00197A4A" w:rsidRDefault="001A50DF" w:rsidP="00197A4A">
      <w:pPr>
        <w:numPr>
          <w:ilvl w:val="0"/>
          <w:numId w:val="29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Работа счетчика ионизирующих излучений.</w:t>
      </w:r>
    </w:p>
    <w:p w:rsidR="00963D4F" w:rsidRPr="00197A4A" w:rsidRDefault="001A50DF" w:rsidP="00197A4A">
      <w:pPr>
        <w:numPr>
          <w:ilvl w:val="0"/>
          <w:numId w:val="29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Регистрация излучения природных минералов и продуктов.</w:t>
      </w:r>
    </w:p>
    <w:p w:rsidR="00963D4F" w:rsidRPr="00197A4A" w:rsidRDefault="001A50DF" w:rsidP="00197A4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Лабораторные работы и опыты.</w:t>
      </w:r>
    </w:p>
    <w:p w:rsidR="00963D4F" w:rsidRPr="00197A4A" w:rsidRDefault="001A50DF" w:rsidP="00197A4A">
      <w:pPr>
        <w:numPr>
          <w:ilvl w:val="0"/>
          <w:numId w:val="30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сплошных и линейчатых спектров излучения.</w:t>
      </w:r>
    </w:p>
    <w:p w:rsidR="00963D4F" w:rsidRPr="00197A4A" w:rsidRDefault="001A50DF" w:rsidP="00197A4A">
      <w:pPr>
        <w:numPr>
          <w:ilvl w:val="0"/>
          <w:numId w:val="30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Исследование треков: измерение энергии</w:t>
      </w: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частицы по тормозному пути (по фотографиям).</w:t>
      </w:r>
    </w:p>
    <w:p w:rsidR="00963D4F" w:rsidRPr="00197A4A" w:rsidRDefault="001A50DF" w:rsidP="00197A4A">
      <w:pPr>
        <w:numPr>
          <w:ilvl w:val="0"/>
          <w:numId w:val="30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Измерение радиоактивного фона.</w:t>
      </w:r>
    </w:p>
    <w:p w:rsidR="00963D4F" w:rsidRPr="00197A4A" w:rsidRDefault="001A50DF" w:rsidP="00197A4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Повторительно-обобщающий модуль.</w:t>
      </w:r>
    </w:p>
    <w:p w:rsidR="00963D4F" w:rsidRPr="00197A4A" w:rsidRDefault="001A50DF" w:rsidP="00197A4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Повторительно-обобщающий модуль предназначен для систематизации и обобщения предметного содержания и опыта деятельности, приобретенного при изучен</w:t>
      </w: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ии всего курса физики, а также для подготовки к основному государственному экзамену по физике для </w:t>
      </w:r>
      <w:proofErr w:type="gramStart"/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, выбравших этот учебный предмет.</w:t>
      </w:r>
    </w:p>
    <w:p w:rsidR="00963D4F" w:rsidRPr="00197A4A" w:rsidRDefault="001A50DF" w:rsidP="00197A4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изучении данного модуля реализуются и систематизируются виды деятельности, на основе которых обеспечивается д</w:t>
      </w: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остижение предметных и метапредметных планируемых результатов обучения, формируется </w:t>
      </w:r>
      <w:proofErr w:type="gramStart"/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естественно-научная</w:t>
      </w:r>
      <w:proofErr w:type="gramEnd"/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грамотность: </w:t>
      </w: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освоение научных методов исследования явлений природы и техники, овладение умениями объяснять физические явления, применяя полученные знани</w:t>
      </w: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я, решать задачи, в том числе качественные и экспериментальные.</w:t>
      </w:r>
    </w:p>
    <w:p w:rsidR="00963D4F" w:rsidRPr="00197A4A" w:rsidRDefault="001A50DF" w:rsidP="00197A4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Принципиально деятельностный характер данного раздела реализуется за счет того, что обучающиеся выполняют задания, в которых им предлагается:</w:t>
      </w:r>
    </w:p>
    <w:p w:rsidR="00963D4F" w:rsidRPr="00197A4A" w:rsidRDefault="001A50DF" w:rsidP="00197A4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основе полученных знаний распознавать и научно </w:t>
      </w: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физические явления в окружающей природе и повседневной жизни;</w:t>
      </w:r>
    </w:p>
    <w:p w:rsidR="00963D4F" w:rsidRPr="00197A4A" w:rsidRDefault="001A50DF" w:rsidP="00197A4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научные методы исследования физических явлений, в том числе для проверки гипотез и получения теоретических выводов;</w:t>
      </w:r>
    </w:p>
    <w:p w:rsidR="00963D4F" w:rsidRPr="00197A4A" w:rsidRDefault="001A50DF" w:rsidP="00197A4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научные основы наиболее важных достижений сов</w:t>
      </w: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ременных технологий, например, практического использования различных источников энергии на основе закона превращения и сохранения всех известных видов энергии.</w:t>
      </w:r>
    </w:p>
    <w:p w:rsidR="00963D4F" w:rsidRPr="00197A4A" w:rsidRDefault="001A50DF" w:rsidP="00197A4A">
      <w:pPr>
        <w:spacing w:before="0" w:beforeAutospacing="0" w:after="0" w:afterAutospacing="0" w:line="600" w:lineRule="atLeast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Планируемые результаты освоения предмета</w:t>
      </w:r>
    </w:p>
    <w:p w:rsidR="00963D4F" w:rsidRPr="00197A4A" w:rsidRDefault="001A50DF" w:rsidP="00197A4A">
      <w:pPr>
        <w:spacing w:before="0" w:beforeAutospacing="0" w:after="0" w:afterAutospacing="0" w:line="600" w:lineRule="atLeast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Личностные результаты</w:t>
      </w:r>
    </w:p>
    <w:p w:rsidR="00963D4F" w:rsidRPr="00197A4A" w:rsidRDefault="001A50DF" w:rsidP="00197A4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результате изучения физики на </w:t>
      </w: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уровне основного общего образования </w:t>
      </w:r>
      <w:proofErr w:type="gramStart"/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у</w:t>
      </w:r>
      <w:proofErr w:type="gramEnd"/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обучающегося будут сформированы следующие личностные результаты в части:</w:t>
      </w:r>
    </w:p>
    <w:p w:rsidR="00963D4F" w:rsidRPr="00197A4A" w:rsidRDefault="001A50DF" w:rsidP="00197A4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1) патриотического воспитания:</w:t>
      </w:r>
    </w:p>
    <w:p w:rsidR="00963D4F" w:rsidRPr="00197A4A" w:rsidRDefault="001A50DF" w:rsidP="00197A4A">
      <w:pPr>
        <w:numPr>
          <w:ilvl w:val="0"/>
          <w:numId w:val="3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проявление интереса к истории и современному состоянию российской физической науки;</w:t>
      </w:r>
    </w:p>
    <w:p w:rsidR="00963D4F" w:rsidRPr="00197A4A" w:rsidRDefault="001A50DF" w:rsidP="00197A4A">
      <w:pPr>
        <w:numPr>
          <w:ilvl w:val="0"/>
          <w:numId w:val="31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ценностное отношение к достиже</w:t>
      </w: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ниям российских ученых-физиков;</w:t>
      </w:r>
    </w:p>
    <w:p w:rsidR="00963D4F" w:rsidRPr="00197A4A" w:rsidRDefault="001A50DF" w:rsidP="00197A4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2) гражданского и духовно-нравственного воспитания:</w:t>
      </w:r>
    </w:p>
    <w:p w:rsidR="00963D4F" w:rsidRPr="00197A4A" w:rsidRDefault="001A50DF" w:rsidP="00197A4A">
      <w:pPr>
        <w:numPr>
          <w:ilvl w:val="0"/>
          <w:numId w:val="3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активному участию в обсуждении общественно значимых и этических проблем, связанных с практическим применением достижений физики;</w:t>
      </w:r>
    </w:p>
    <w:p w:rsidR="00963D4F" w:rsidRPr="00197A4A" w:rsidRDefault="001A50DF" w:rsidP="00197A4A">
      <w:pPr>
        <w:numPr>
          <w:ilvl w:val="0"/>
          <w:numId w:val="32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осознание важности </w:t>
      </w: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морально-этических принципов в деятельности ученого;</w:t>
      </w:r>
    </w:p>
    <w:p w:rsidR="00963D4F" w:rsidRPr="00197A4A" w:rsidRDefault="001A50DF" w:rsidP="00197A4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3) эстетического воспитания:</w:t>
      </w:r>
    </w:p>
    <w:p w:rsidR="00963D4F" w:rsidRPr="00197A4A" w:rsidRDefault="001A50DF" w:rsidP="00197A4A">
      <w:pPr>
        <w:numPr>
          <w:ilvl w:val="0"/>
          <w:numId w:val="33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восприятие эстетических качеств физической науки: ее </w:t>
      </w:r>
      <w:proofErr w:type="gramStart"/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гармоничного построения</w:t>
      </w:r>
      <w:proofErr w:type="gramEnd"/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, строгости, точности, лаконичности;</w:t>
      </w:r>
    </w:p>
    <w:p w:rsidR="00963D4F" w:rsidRPr="00197A4A" w:rsidRDefault="001A50DF" w:rsidP="00197A4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4) ценности научного познания:</w:t>
      </w:r>
    </w:p>
    <w:p w:rsidR="00963D4F" w:rsidRPr="00197A4A" w:rsidRDefault="001A50DF" w:rsidP="00197A4A">
      <w:pPr>
        <w:numPr>
          <w:ilvl w:val="0"/>
          <w:numId w:val="3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осознание ценности физической </w:t>
      </w: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науки как мощного инструмента познания мира, основы развития технологий, важнейшей составляющей культуры;</w:t>
      </w:r>
    </w:p>
    <w:p w:rsidR="00963D4F" w:rsidRPr="00197A4A" w:rsidRDefault="001A50DF" w:rsidP="00197A4A">
      <w:pPr>
        <w:numPr>
          <w:ilvl w:val="0"/>
          <w:numId w:val="34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научной любознательности, интереса к исследовательской деятельности;</w:t>
      </w:r>
    </w:p>
    <w:p w:rsidR="00963D4F" w:rsidRPr="00197A4A" w:rsidRDefault="001A50DF" w:rsidP="00197A4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5) формирования культуры здоровья и эмоционального благополучия:</w:t>
      </w:r>
    </w:p>
    <w:p w:rsidR="00963D4F" w:rsidRPr="00197A4A" w:rsidRDefault="001A50DF" w:rsidP="00197A4A">
      <w:pPr>
        <w:numPr>
          <w:ilvl w:val="0"/>
          <w:numId w:val="3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</w:t>
      </w: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ие ценности безопасного образа жизни в современном технологическом мире, важности правил безопасного поведения на транспорте, на дорогах, с электрическим и тепловым оборудованием в домашних условиях;</w:t>
      </w:r>
    </w:p>
    <w:p w:rsidR="00963D4F" w:rsidRPr="00197A4A" w:rsidRDefault="001A50DF" w:rsidP="00197A4A">
      <w:pPr>
        <w:numPr>
          <w:ilvl w:val="0"/>
          <w:numId w:val="35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 навыка рефлексии, признание своего прав</w:t>
      </w: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а на ошибку и такого же права у другого человека;</w:t>
      </w:r>
    </w:p>
    <w:p w:rsidR="00963D4F" w:rsidRPr="00197A4A" w:rsidRDefault="001A50DF" w:rsidP="00197A4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6) трудового воспитания:</w:t>
      </w:r>
    </w:p>
    <w:p w:rsidR="00963D4F" w:rsidRPr="00197A4A" w:rsidRDefault="001A50DF" w:rsidP="00197A4A">
      <w:pPr>
        <w:numPr>
          <w:ilvl w:val="0"/>
          <w:numId w:val="3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активное участие в решении практических задач (в рамках семьи, образовательной организации, города, края) технологической и социальной направленности, </w:t>
      </w:r>
      <w:proofErr w:type="gramStart"/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требующих</w:t>
      </w:r>
      <w:proofErr w:type="gramEnd"/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том числе и физиче</w:t>
      </w: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ских знаний;</w:t>
      </w:r>
    </w:p>
    <w:p w:rsidR="00963D4F" w:rsidRPr="00197A4A" w:rsidRDefault="001A50DF" w:rsidP="00197A4A">
      <w:pPr>
        <w:numPr>
          <w:ilvl w:val="0"/>
          <w:numId w:val="36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интерес к практическому изучению профессий, связанных с физикой;</w:t>
      </w:r>
    </w:p>
    <w:p w:rsidR="00963D4F" w:rsidRPr="00197A4A" w:rsidRDefault="001A50DF" w:rsidP="00197A4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7) экологического воспитания:</w:t>
      </w:r>
    </w:p>
    <w:p w:rsidR="00963D4F" w:rsidRPr="00197A4A" w:rsidRDefault="001A50DF" w:rsidP="00197A4A">
      <w:pPr>
        <w:numPr>
          <w:ilvl w:val="0"/>
          <w:numId w:val="3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ориентация на применение физических знаний для решения задач в области окружающей среды, планирования поступков и оценки их возможных последствий дл</w:t>
      </w: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я окружающей среды;</w:t>
      </w:r>
    </w:p>
    <w:p w:rsidR="00963D4F" w:rsidRPr="00197A4A" w:rsidRDefault="001A50DF" w:rsidP="00197A4A">
      <w:pPr>
        <w:numPr>
          <w:ilvl w:val="0"/>
          <w:numId w:val="37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глобального характера экологических проблем и путей их решения;</w:t>
      </w:r>
    </w:p>
    <w:p w:rsidR="00963D4F" w:rsidRPr="00197A4A" w:rsidRDefault="001A50DF" w:rsidP="00197A4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8) адаптации к изменяющимся условиям социальной и природной среды:</w:t>
      </w:r>
    </w:p>
    <w:p w:rsidR="00963D4F" w:rsidRPr="00197A4A" w:rsidRDefault="001A50DF" w:rsidP="00197A4A">
      <w:pPr>
        <w:numPr>
          <w:ilvl w:val="0"/>
          <w:numId w:val="38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потребность во взаимодействии при выполнении исследований и проектов физической направленности,</w:t>
      </w: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открытость опыту и знаниям других;</w:t>
      </w:r>
    </w:p>
    <w:p w:rsidR="00963D4F" w:rsidRPr="00197A4A" w:rsidRDefault="001A50DF" w:rsidP="00197A4A">
      <w:pPr>
        <w:numPr>
          <w:ilvl w:val="0"/>
          <w:numId w:val="38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повышение уровня своей компетентности через практическую деятельность;</w:t>
      </w:r>
    </w:p>
    <w:p w:rsidR="00963D4F" w:rsidRPr="00197A4A" w:rsidRDefault="001A50DF" w:rsidP="00197A4A">
      <w:pPr>
        <w:numPr>
          <w:ilvl w:val="0"/>
          <w:numId w:val="38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потребность в формировании новых знаний, в том числе формулировать идеи, понятия, гипотезы о физических объектах и явлениях;</w:t>
      </w:r>
    </w:p>
    <w:p w:rsidR="00963D4F" w:rsidRPr="00197A4A" w:rsidRDefault="001A50DF" w:rsidP="00197A4A">
      <w:pPr>
        <w:numPr>
          <w:ilvl w:val="0"/>
          <w:numId w:val="38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дефицитов собс</w:t>
      </w: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твенных знаний и компетентностей в области физики;</w:t>
      </w:r>
    </w:p>
    <w:p w:rsidR="00963D4F" w:rsidRPr="00197A4A" w:rsidRDefault="001A50DF" w:rsidP="00197A4A">
      <w:pPr>
        <w:numPr>
          <w:ilvl w:val="0"/>
          <w:numId w:val="38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планирование своего развития в приобретении новых физических знаний;</w:t>
      </w:r>
    </w:p>
    <w:p w:rsidR="00963D4F" w:rsidRPr="00197A4A" w:rsidRDefault="001A50DF" w:rsidP="00197A4A">
      <w:pPr>
        <w:numPr>
          <w:ilvl w:val="0"/>
          <w:numId w:val="38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стремление анализировать и выявлять взаимосвязи природы, общества и экономики, в том числе с использованием физических знаний;</w:t>
      </w:r>
    </w:p>
    <w:p w:rsidR="00963D4F" w:rsidRPr="00197A4A" w:rsidRDefault="001A50DF" w:rsidP="00197A4A">
      <w:pPr>
        <w:numPr>
          <w:ilvl w:val="0"/>
          <w:numId w:val="38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оценка </w:t>
      </w: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своих действий с учетом влияния на окружающую среду, возможных глобальных последствий.</w:t>
      </w:r>
    </w:p>
    <w:p w:rsidR="00963D4F" w:rsidRPr="00197A4A" w:rsidRDefault="001A50DF" w:rsidP="00197A4A">
      <w:pPr>
        <w:spacing w:before="0" w:beforeAutospacing="0" w:after="0" w:afterAutospacing="0" w:line="600" w:lineRule="atLeast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Метапредметные результаты</w:t>
      </w:r>
    </w:p>
    <w:p w:rsidR="00963D4F" w:rsidRPr="00197A4A" w:rsidRDefault="001A50DF" w:rsidP="00197A4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результате освоения программы по физике на уровне основного общего образования у обучающегося будут сформированы </w:t>
      </w:r>
      <w:r w:rsidRPr="00197A4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метапредметные результаты</w:t>
      </w: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, в</w:t>
      </w: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ключающие познавательные универсальные учебные действия, коммуникативные универсальные учебные действия, регулятивные универсальные учебные действия.</w:t>
      </w:r>
    </w:p>
    <w:p w:rsidR="00963D4F" w:rsidRPr="00197A4A" w:rsidRDefault="001A50DF" w:rsidP="00197A4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963D4F" w:rsidRPr="00197A4A" w:rsidRDefault="001A50DF" w:rsidP="00197A4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Базовые логические действия:</w:t>
      </w:r>
    </w:p>
    <w:p w:rsidR="00963D4F" w:rsidRPr="00197A4A" w:rsidRDefault="001A50DF" w:rsidP="00197A4A">
      <w:pPr>
        <w:numPr>
          <w:ilvl w:val="0"/>
          <w:numId w:val="39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характеризовать суще</w:t>
      </w: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ственные признаки объектов (явлений);</w:t>
      </w:r>
    </w:p>
    <w:p w:rsidR="00963D4F" w:rsidRPr="00197A4A" w:rsidRDefault="001A50DF" w:rsidP="00197A4A">
      <w:pPr>
        <w:numPr>
          <w:ilvl w:val="0"/>
          <w:numId w:val="39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существенный признак классификации, основания для обобщения и сравнения;</w:t>
      </w:r>
    </w:p>
    <w:p w:rsidR="00963D4F" w:rsidRPr="00197A4A" w:rsidRDefault="001A50DF" w:rsidP="00197A4A">
      <w:pPr>
        <w:numPr>
          <w:ilvl w:val="0"/>
          <w:numId w:val="39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закономерности и противоречия в рассматриваемых фактах, данных и наблюдениях, относящихся к физическим явлениям;</w:t>
      </w:r>
    </w:p>
    <w:p w:rsidR="00963D4F" w:rsidRPr="00197A4A" w:rsidRDefault="001A50DF" w:rsidP="00197A4A">
      <w:pPr>
        <w:numPr>
          <w:ilvl w:val="0"/>
          <w:numId w:val="39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выявлять </w:t>
      </w: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причинно-следственные связи при изучении физических явлений и процессов, делать выводы с использованием дедуктивных и индуктивных умозаключений, выдвигать гипотезы о взаимосвязях физических величин;</w:t>
      </w:r>
    </w:p>
    <w:p w:rsidR="00963D4F" w:rsidRPr="00197A4A" w:rsidRDefault="001A50DF" w:rsidP="00197A4A">
      <w:pPr>
        <w:numPr>
          <w:ilvl w:val="0"/>
          <w:numId w:val="39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выбирать способ решения учебной физической</w:t>
      </w: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задачи (сравнение нескольких вариантов решения, выбор наиболее подходящего с учетом самостоятельно выделенных критериев).</w:t>
      </w:r>
    </w:p>
    <w:p w:rsidR="00963D4F" w:rsidRPr="00197A4A" w:rsidRDefault="001A50DF" w:rsidP="00197A4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Базовые исследовательские действия</w:t>
      </w: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963D4F" w:rsidRPr="00197A4A" w:rsidRDefault="001A50DF" w:rsidP="00197A4A">
      <w:pPr>
        <w:numPr>
          <w:ilvl w:val="0"/>
          <w:numId w:val="40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познания;</w:t>
      </w:r>
    </w:p>
    <w:p w:rsidR="00963D4F" w:rsidRPr="00197A4A" w:rsidRDefault="001A50DF" w:rsidP="00197A4A">
      <w:pPr>
        <w:numPr>
          <w:ilvl w:val="0"/>
          <w:numId w:val="40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по самостоятельно </w:t>
      </w: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составленному плану опыт, несложный физический эксперимент, небольшое исследование физического явления;</w:t>
      </w:r>
    </w:p>
    <w:p w:rsidR="00963D4F" w:rsidRPr="00197A4A" w:rsidRDefault="001A50DF" w:rsidP="00197A4A">
      <w:pPr>
        <w:numPr>
          <w:ilvl w:val="0"/>
          <w:numId w:val="40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на применимость и достоверность информацию, полученную в ходе исследования или эксперимента;</w:t>
      </w:r>
    </w:p>
    <w:p w:rsidR="00963D4F" w:rsidRPr="00197A4A" w:rsidRDefault="001A50DF" w:rsidP="00197A4A">
      <w:pPr>
        <w:numPr>
          <w:ilvl w:val="0"/>
          <w:numId w:val="40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формулировать обобщения и выводы п</w:t>
      </w: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 результатам проведенного наблюдения, опыта, исследования;</w:t>
      </w:r>
    </w:p>
    <w:p w:rsidR="00963D4F" w:rsidRPr="00197A4A" w:rsidRDefault="001A50DF" w:rsidP="00197A4A">
      <w:pPr>
        <w:numPr>
          <w:ilvl w:val="0"/>
          <w:numId w:val="40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возможное дальнейшее развитие физических процессов, а также выдвигать предположения об их развитии в новых условиях и контекстах.</w:t>
      </w:r>
    </w:p>
    <w:p w:rsidR="00963D4F" w:rsidRPr="00197A4A" w:rsidRDefault="001A50DF" w:rsidP="00197A4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Работа с информацией:</w:t>
      </w:r>
    </w:p>
    <w:p w:rsidR="00963D4F" w:rsidRPr="00197A4A" w:rsidRDefault="001A50DF" w:rsidP="00197A4A">
      <w:pPr>
        <w:numPr>
          <w:ilvl w:val="0"/>
          <w:numId w:val="4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различные методы, и</w:t>
      </w: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нструменты и запросы при поиске и отборе информации или данных с учетом предложенной учебной физической задачи;</w:t>
      </w:r>
    </w:p>
    <w:p w:rsidR="00963D4F" w:rsidRPr="00197A4A" w:rsidRDefault="001A50DF" w:rsidP="00197A4A">
      <w:pPr>
        <w:numPr>
          <w:ilvl w:val="0"/>
          <w:numId w:val="4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анализировать, систематизировать и интерпретировать информацию различных видов и форм представления;</w:t>
      </w:r>
    </w:p>
    <w:p w:rsidR="00963D4F" w:rsidRPr="00197A4A" w:rsidRDefault="001A50DF" w:rsidP="00197A4A">
      <w:pPr>
        <w:numPr>
          <w:ilvl w:val="0"/>
          <w:numId w:val="41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выбирать оптимальную форму п</w:t>
      </w: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редставления информации и иллюстрировать решаемые задачи несложными схемами, диаграммами, иной графикой и их комбинациями.</w:t>
      </w:r>
    </w:p>
    <w:p w:rsidR="00963D4F" w:rsidRPr="00197A4A" w:rsidRDefault="001A50DF" w:rsidP="00197A4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Коммуникативные универсальные учебные действия:</w:t>
      </w:r>
    </w:p>
    <w:p w:rsidR="00963D4F" w:rsidRPr="00197A4A" w:rsidRDefault="001A50DF" w:rsidP="00197A4A">
      <w:pPr>
        <w:numPr>
          <w:ilvl w:val="0"/>
          <w:numId w:val="4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ходе обсуждения учебного материала, результатов лабораторных работ и проектов задав</w:t>
      </w: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963D4F" w:rsidRPr="00197A4A" w:rsidRDefault="001A50DF" w:rsidP="00197A4A">
      <w:pPr>
        <w:numPr>
          <w:ilvl w:val="0"/>
          <w:numId w:val="4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963D4F" w:rsidRPr="00197A4A" w:rsidRDefault="001A50DF" w:rsidP="00197A4A">
      <w:pPr>
        <w:numPr>
          <w:ilvl w:val="0"/>
          <w:numId w:val="4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выражать свою т</w:t>
      </w: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очку зрения в устных и письменных текстах;</w:t>
      </w:r>
    </w:p>
    <w:p w:rsidR="00963D4F" w:rsidRPr="00197A4A" w:rsidRDefault="001A50DF" w:rsidP="00197A4A">
      <w:pPr>
        <w:numPr>
          <w:ilvl w:val="0"/>
          <w:numId w:val="4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публично представлять результаты выполненного физического опыта (эксперимента, исследования, проекта);</w:t>
      </w:r>
    </w:p>
    <w:p w:rsidR="00963D4F" w:rsidRPr="00197A4A" w:rsidRDefault="001A50DF" w:rsidP="00197A4A">
      <w:pPr>
        <w:numPr>
          <w:ilvl w:val="0"/>
          <w:numId w:val="4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 при решении конкретной физической пробл</w:t>
      </w: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емы;</w:t>
      </w:r>
    </w:p>
    <w:p w:rsidR="00963D4F" w:rsidRPr="00197A4A" w:rsidRDefault="001A50DF" w:rsidP="00197A4A">
      <w:pPr>
        <w:numPr>
          <w:ilvl w:val="0"/>
          <w:numId w:val="4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цели совместной деятельности, организовывать действия по ее достижению: распределять роли, обсуждать процессы и результаты совместной работы, обобщать мнения нескольких людей;</w:t>
      </w:r>
    </w:p>
    <w:p w:rsidR="00963D4F" w:rsidRPr="00197A4A" w:rsidRDefault="001A50DF" w:rsidP="00197A4A">
      <w:pPr>
        <w:numPr>
          <w:ilvl w:val="0"/>
          <w:numId w:val="4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свою часть работы, достигая качественного результата по</w:t>
      </w: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своему направлению и координируя свои действия с другими членами команды;</w:t>
      </w:r>
    </w:p>
    <w:p w:rsidR="00963D4F" w:rsidRPr="00197A4A" w:rsidRDefault="001A50DF" w:rsidP="00197A4A">
      <w:pPr>
        <w:numPr>
          <w:ilvl w:val="0"/>
          <w:numId w:val="42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взаимодействия.</w:t>
      </w:r>
    </w:p>
    <w:p w:rsidR="00963D4F" w:rsidRPr="00197A4A" w:rsidRDefault="001A50DF" w:rsidP="00197A4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963D4F" w:rsidRPr="00197A4A" w:rsidRDefault="001A50DF" w:rsidP="00197A4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Самоорганизация:</w:t>
      </w:r>
    </w:p>
    <w:p w:rsidR="00963D4F" w:rsidRPr="00197A4A" w:rsidRDefault="001A50DF" w:rsidP="00197A4A">
      <w:pPr>
        <w:numPr>
          <w:ilvl w:val="0"/>
          <w:numId w:val="4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проблемы в жизненных и учебных ситуациях, требующих для решения физических знаний;</w:t>
      </w:r>
    </w:p>
    <w:p w:rsidR="00963D4F" w:rsidRPr="00197A4A" w:rsidRDefault="001A50DF" w:rsidP="00197A4A">
      <w:pPr>
        <w:numPr>
          <w:ilvl w:val="0"/>
          <w:numId w:val="4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963D4F" w:rsidRPr="00197A4A" w:rsidRDefault="001A50DF" w:rsidP="00197A4A">
      <w:pPr>
        <w:numPr>
          <w:ilvl w:val="0"/>
          <w:numId w:val="4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самостоятельно </w:t>
      </w: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алгоритм решения физической задачи или плана исследования с учетом имеющихся ресурсов и собственных возможностей, аргументировать предлагаемые варианты решений;</w:t>
      </w:r>
    </w:p>
    <w:p w:rsidR="00963D4F" w:rsidRPr="00197A4A" w:rsidRDefault="001A50DF" w:rsidP="00197A4A">
      <w:pPr>
        <w:numPr>
          <w:ilvl w:val="0"/>
          <w:numId w:val="43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выбор и брать ответственность за решение.</w:t>
      </w:r>
    </w:p>
    <w:p w:rsidR="00963D4F" w:rsidRPr="00197A4A" w:rsidRDefault="001A50DF" w:rsidP="00197A4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Самоконтроль, эмоциональный интелле</w:t>
      </w:r>
      <w:r w:rsidRPr="00197A4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кт:</w:t>
      </w:r>
    </w:p>
    <w:p w:rsidR="00963D4F" w:rsidRPr="00197A4A" w:rsidRDefault="001A50DF" w:rsidP="00197A4A">
      <w:pPr>
        <w:numPr>
          <w:ilvl w:val="0"/>
          <w:numId w:val="4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давать адекватную оценку ситуации и предлагать план ее изменения;</w:t>
      </w:r>
    </w:p>
    <w:p w:rsidR="00963D4F" w:rsidRPr="00197A4A" w:rsidRDefault="001A50DF" w:rsidP="00197A4A">
      <w:pPr>
        <w:numPr>
          <w:ilvl w:val="0"/>
          <w:numId w:val="4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причины достижения (</w:t>
      </w:r>
      <w:proofErr w:type="spellStart"/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недостижения</w:t>
      </w:r>
      <w:proofErr w:type="spellEnd"/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) результатов деятельности, давать оценку приобретенному опыту;</w:t>
      </w:r>
    </w:p>
    <w:p w:rsidR="00963D4F" w:rsidRPr="00197A4A" w:rsidRDefault="001A50DF" w:rsidP="00197A4A">
      <w:pPr>
        <w:numPr>
          <w:ilvl w:val="0"/>
          <w:numId w:val="4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вносить коррективы в деятельность (в том числе в ход выполнения физического иссл</w:t>
      </w: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едования или проекта) на основе новых обстоятельств, изменившихся ситуаций, установленных ошибок, возникших трудностей;</w:t>
      </w:r>
    </w:p>
    <w:p w:rsidR="00963D4F" w:rsidRPr="00197A4A" w:rsidRDefault="001A50DF" w:rsidP="00197A4A">
      <w:pPr>
        <w:numPr>
          <w:ilvl w:val="0"/>
          <w:numId w:val="4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соответствие результата цели и условиям;</w:t>
      </w:r>
    </w:p>
    <w:p w:rsidR="00963D4F" w:rsidRPr="00197A4A" w:rsidRDefault="001A50DF" w:rsidP="00197A4A">
      <w:pPr>
        <w:numPr>
          <w:ilvl w:val="0"/>
          <w:numId w:val="4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ставить себя на место другого человека в ходе спора или дискуссии на научную тему, по</w:t>
      </w: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нимать мотивы, намерения и логику другого;</w:t>
      </w:r>
    </w:p>
    <w:p w:rsidR="00963D4F" w:rsidRPr="00197A4A" w:rsidRDefault="001A50DF" w:rsidP="00197A4A">
      <w:pPr>
        <w:numPr>
          <w:ilvl w:val="0"/>
          <w:numId w:val="44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признавать свое право на ошибку при решении физических задач или в утверждениях на научные темы и такое же право </w:t>
      </w:r>
      <w:proofErr w:type="gramStart"/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другого</w:t>
      </w:r>
      <w:proofErr w:type="gramEnd"/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963D4F" w:rsidRPr="00197A4A" w:rsidRDefault="001A50DF" w:rsidP="00197A4A">
      <w:pPr>
        <w:spacing w:before="0" w:beforeAutospacing="0" w:after="0" w:afterAutospacing="0" w:line="600" w:lineRule="atLeast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Предметные результаты</w:t>
      </w:r>
    </w:p>
    <w:p w:rsidR="00963D4F" w:rsidRPr="00197A4A" w:rsidRDefault="001A50DF" w:rsidP="00197A4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7-й класс</w:t>
      </w:r>
    </w:p>
    <w:p w:rsidR="00963D4F" w:rsidRPr="00197A4A" w:rsidRDefault="001A50DF" w:rsidP="00197A4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К концу обучения </w:t>
      </w:r>
      <w:r w:rsidRPr="00197A4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 7-м классе</w:t>
      </w: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предметные результаты на базо</w:t>
      </w: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вом уровне должны отражать сформированность у обучающихся умений:</w:t>
      </w:r>
    </w:p>
    <w:p w:rsidR="00963D4F" w:rsidRPr="00197A4A" w:rsidRDefault="001A50DF" w:rsidP="00197A4A">
      <w:pPr>
        <w:numPr>
          <w:ilvl w:val="0"/>
          <w:numId w:val="4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понятия: физические и химические явления, наблюдение, эксперимент, модель, гипотеза, единицы физических величин, атом, молекула, агрегатные состояния вещества (твердое, жидкое, </w:t>
      </w: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газообразное), механическое движение (равномерное, неравномерное, прямолинейное), траектория, равнодействующая сила, деформация (упругая, пластическая), невесомость, сообщающиеся сосуды;</w:t>
      </w:r>
      <w:proofErr w:type="gramEnd"/>
    </w:p>
    <w:p w:rsidR="00963D4F" w:rsidRPr="00197A4A" w:rsidRDefault="001A50DF" w:rsidP="00197A4A">
      <w:pPr>
        <w:numPr>
          <w:ilvl w:val="0"/>
          <w:numId w:val="4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явления (диффузия, тепловое движение частиц вещества, равно</w:t>
      </w: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мерное движение, неравномерное движение, инерция, взаимодействие тел, равновесие твердых тел с закрепленной осью вращения, передача давления твердыми телами, жидкостями и газами, атмосферное давление, плавание тел, превращения механической энергии) по опис</w:t>
      </w: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анию их характерных свойств и на основе опытов, демонстрирующих данное физическое явление;</w:t>
      </w:r>
    </w:p>
    <w:p w:rsidR="00963D4F" w:rsidRPr="00197A4A" w:rsidRDefault="001A50DF" w:rsidP="00197A4A">
      <w:pPr>
        <w:numPr>
          <w:ilvl w:val="0"/>
          <w:numId w:val="4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распознавать проявление изученных физических явлений в окружающем мире, в том числе физические явления в природе: примеры движения с различными скоростями в живой и </w:t>
      </w: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неживой природе, действие силы трения в природе и технике, влияние атмосферного давления на живой организм, плавание рыб, рычаги в теле человека, при этом переводить практическую задачу в учебную, выделять существенные свойства (признаки) физических явлени</w:t>
      </w: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й;</w:t>
      </w:r>
      <w:proofErr w:type="gramEnd"/>
    </w:p>
    <w:p w:rsidR="00963D4F" w:rsidRPr="00197A4A" w:rsidRDefault="001A50DF" w:rsidP="00197A4A">
      <w:pPr>
        <w:numPr>
          <w:ilvl w:val="0"/>
          <w:numId w:val="4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описывать изученные свойства тел и физические явления, используя физические величины (масса, объем, плотность вещества, время, путь, скорость, средняя скорость, сила упругости, сила тяжести, вес тела, сила трения, давление (твердого тела, жидкости, газа</w:t>
      </w: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), выталкивающая сила, механическая работа, мощность, плечо силы, момент силы, коэффициент полезного действия механизмов, кинетическая и потенциальная энергия), при описании правильно трактовать физический смысл используемых величин, их обозначения и</w:t>
      </w:r>
      <w:proofErr w:type="gramEnd"/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едини</w:t>
      </w: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цы физических величин, находить формулы, связывающие данную физическую величину с другими величинами, строить графики изученных зависимостей физических величин;</w:t>
      </w:r>
    </w:p>
    <w:p w:rsidR="00963D4F" w:rsidRPr="00197A4A" w:rsidRDefault="001A50DF" w:rsidP="00197A4A">
      <w:pPr>
        <w:numPr>
          <w:ilvl w:val="0"/>
          <w:numId w:val="4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свойства тел, физические явления и процессы, используя правила сложения сил (вд</w:t>
      </w: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оль одной прямой), закон Гука, закон Паскаля, закон Архимеда, правило равновесия рычага (блока), «золотое правило» механики, закон сохранения механической энергии, при этом давать словесную формулировку закона и записывать его математическое выражение;</w:t>
      </w:r>
    </w:p>
    <w:p w:rsidR="00963D4F" w:rsidRPr="00197A4A" w:rsidRDefault="001A50DF" w:rsidP="00197A4A">
      <w:pPr>
        <w:numPr>
          <w:ilvl w:val="0"/>
          <w:numId w:val="4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физические явления, процессы и свойства тел, в том числе и в контексте ситуаций практико-ориентированного характера: выявлять причинно-следственные связи, строить объяснение из 1–2 логических шагов с опорой на 1–2 изученных свойства физических яв</w:t>
      </w: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лений, физических закона или закономерности;</w:t>
      </w:r>
    </w:p>
    <w:p w:rsidR="00963D4F" w:rsidRPr="00197A4A" w:rsidRDefault="001A50DF" w:rsidP="00197A4A">
      <w:pPr>
        <w:numPr>
          <w:ilvl w:val="0"/>
          <w:numId w:val="4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расчетные задачи в 1–2 действия, используя законы и формулы, связывающие физические величины: на основе анализа условия задачи записывать краткое условие, подставлять физические величины в формулы и прово</w:t>
      </w: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дить расчеты, находить справочные данные, необходимые для решения задач, оценивать реалистичность полученной физической величины;</w:t>
      </w:r>
    </w:p>
    <w:p w:rsidR="00963D4F" w:rsidRPr="00197A4A" w:rsidRDefault="001A50DF" w:rsidP="00197A4A">
      <w:pPr>
        <w:numPr>
          <w:ilvl w:val="0"/>
          <w:numId w:val="4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проблемы, которые можно решить при помощи физических методов, в описании исследования выделять проверяемое предпо</w:t>
      </w: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ложение </w:t>
      </w: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(гипотезу), различать и интерпретировать полученный результат, находить ошибки в ходе опыта, делать выводы по его результатам;</w:t>
      </w:r>
    </w:p>
    <w:p w:rsidR="00963D4F" w:rsidRPr="00197A4A" w:rsidRDefault="001A50DF" w:rsidP="00197A4A">
      <w:pPr>
        <w:numPr>
          <w:ilvl w:val="0"/>
          <w:numId w:val="4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опыты по наблюдению физических явлений или физических свойств тел: формулировать проверяемые предположения, соб</w:t>
      </w: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ирать установку из предложенного оборудования, записывать ход опыта и формулировать выводы;</w:t>
      </w:r>
    </w:p>
    <w:p w:rsidR="00963D4F" w:rsidRPr="00197A4A" w:rsidRDefault="001A50DF" w:rsidP="00197A4A">
      <w:pPr>
        <w:numPr>
          <w:ilvl w:val="0"/>
          <w:numId w:val="4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прямые измерения расстояния, времени, массы тела, объема, силы и температуры с использованием аналоговых и цифровых приборов, записывать показания приборо</w:t>
      </w: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 учетом заданной абсолютной погрешности измерений;</w:t>
      </w:r>
    </w:p>
    <w:p w:rsidR="00963D4F" w:rsidRPr="00197A4A" w:rsidRDefault="001A50DF" w:rsidP="00197A4A">
      <w:pPr>
        <w:numPr>
          <w:ilvl w:val="0"/>
          <w:numId w:val="4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исследование зависимости одной физической величины от другой с использованием прямых измерений (зависимости пути равномерно движущегося тела от времени движения тела, силы трения скольжения от</w:t>
      </w: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веса тела, качества обработки поверхностей тел и независимости силы трения от площади соприкосновения тел, силы упругости от удлинения пружины, выталкивающей силы от объема погруженной части тела и от плотности жидкости, ее независимости от плотности тела</w:t>
      </w:r>
      <w:proofErr w:type="gramEnd"/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, от глубины, на которую погружено тело, условий плавания тел, условий равновесия рычага и блоков), участвовать в планировании учебного исследования, собирать установку и выполнять измерения, следуя предложенному плану, фиксировать результаты полученной за</w:t>
      </w: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висимости физических величин в виде предложенных таблиц и графиков, делать выводы по результатам исследования;</w:t>
      </w:r>
    </w:p>
    <w:p w:rsidR="00963D4F" w:rsidRPr="00197A4A" w:rsidRDefault="001A50DF" w:rsidP="00197A4A">
      <w:pPr>
        <w:numPr>
          <w:ilvl w:val="0"/>
          <w:numId w:val="4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косвенные измерения физических величин (плотность вещества жидкости и твердого тела, сила трения скольжения, давление воздуха, выталкив</w:t>
      </w: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ающая сила, действующая на погруженное в жидкость тело, коэффициент полезного действия простых механизмов), следуя предложенной инструкции: при выполнении измерений собирать экспериментальную установку и вычислять значение искомой величины;</w:t>
      </w:r>
    </w:p>
    <w:p w:rsidR="00963D4F" w:rsidRPr="00197A4A" w:rsidRDefault="001A50DF" w:rsidP="00197A4A">
      <w:pPr>
        <w:numPr>
          <w:ilvl w:val="0"/>
          <w:numId w:val="4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прави</w:t>
      </w: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ла техники безопасности при работе с лабораторным оборудованием;</w:t>
      </w:r>
    </w:p>
    <w:p w:rsidR="00963D4F" w:rsidRPr="00197A4A" w:rsidRDefault="001A50DF" w:rsidP="00197A4A">
      <w:pPr>
        <w:numPr>
          <w:ilvl w:val="0"/>
          <w:numId w:val="4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указывать принципы действия приборов и технических устройств: весы, термометр, динамометр, сообщающиеся сосуды, барометр, рычаг, подвижный и неподвижный блок, наклонная плоскость;</w:t>
      </w:r>
    </w:p>
    <w:p w:rsidR="00963D4F" w:rsidRPr="00197A4A" w:rsidRDefault="001A50DF" w:rsidP="00197A4A">
      <w:pPr>
        <w:numPr>
          <w:ilvl w:val="0"/>
          <w:numId w:val="4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</w:t>
      </w: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вать принципы действия изученных приборов и технических устройств с опорой на их описания (в том числе: подшипники, устройство водопровода, гидравлический пресс, манометр, высотомер, поршневой насос, ареометр), используя знания о свойствах физических явлен</w:t>
      </w: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ий и необходимые физические законы и закономерности;</w:t>
      </w:r>
    </w:p>
    <w:p w:rsidR="00963D4F" w:rsidRPr="00197A4A" w:rsidRDefault="001A50DF" w:rsidP="00197A4A">
      <w:pPr>
        <w:numPr>
          <w:ilvl w:val="0"/>
          <w:numId w:val="4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(находить информацию о примерах)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устройствами, с</w:t>
      </w: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охранения здоровья и соблюдения норм экологического поведения в окружающей среде;</w:t>
      </w:r>
    </w:p>
    <w:p w:rsidR="00963D4F" w:rsidRPr="00197A4A" w:rsidRDefault="001A50DF" w:rsidP="00197A4A">
      <w:pPr>
        <w:numPr>
          <w:ilvl w:val="0"/>
          <w:numId w:val="4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осуществлять отбор источников информации в интернете в соответствии с заданным поисковым запросом, на основе имеющихся знаний и путем сравнения различных источников выделять </w:t>
      </w: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информацию, которая является противоречивой или может быть недостоверной;</w:t>
      </w:r>
    </w:p>
    <w:p w:rsidR="00963D4F" w:rsidRPr="00197A4A" w:rsidRDefault="001A50DF" w:rsidP="00197A4A">
      <w:pPr>
        <w:numPr>
          <w:ilvl w:val="0"/>
          <w:numId w:val="4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при выполнении учебных заданий научно-популярную литературу физического содержания, справочные материалы, ресурсы сети </w:t>
      </w: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Интернет, владеть приемами конспектирования текста</w:t>
      </w: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преобразования информации из одной знаковой системы в другую;</w:t>
      </w:r>
    </w:p>
    <w:p w:rsidR="00963D4F" w:rsidRPr="00197A4A" w:rsidRDefault="001A50DF" w:rsidP="00197A4A">
      <w:pPr>
        <w:numPr>
          <w:ilvl w:val="0"/>
          <w:numId w:val="4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собственные краткие письменные и устные сообщения на основе 2–3 источников информации физического содержания, в том числе публично делать краткие сообщения о результатах проектов или</w:t>
      </w: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учебных исследований, при этом грамотно использовать изученный понятийный аппарат курса физики, сопровождать выступление презентацией;</w:t>
      </w:r>
    </w:p>
    <w:p w:rsidR="00963D4F" w:rsidRPr="00197A4A" w:rsidRDefault="001A50DF" w:rsidP="00197A4A">
      <w:pPr>
        <w:numPr>
          <w:ilvl w:val="0"/>
          <w:numId w:val="45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выполнении учебных проектов и исследований распределять обязанности в группе в соответствии с поставленными задачами</w:t>
      </w: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, следить за выполнением плана действий, адекватно оценивать собственный вклад в деятельность группы, выстраивать коммуникативное взаимодействие, учитывая мнение окружающих.</w:t>
      </w:r>
    </w:p>
    <w:p w:rsidR="00963D4F" w:rsidRPr="00197A4A" w:rsidRDefault="001A50DF" w:rsidP="00197A4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8-й класс</w:t>
      </w:r>
    </w:p>
    <w:p w:rsidR="00963D4F" w:rsidRPr="00197A4A" w:rsidRDefault="001A50DF" w:rsidP="00197A4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197A4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 8-м классе</w:t>
      </w: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предметные результаты на базовом уровне должны отражать сформированность у обучающихся умений:</w:t>
      </w:r>
    </w:p>
    <w:p w:rsidR="00963D4F" w:rsidRPr="00197A4A" w:rsidRDefault="001A50DF" w:rsidP="00197A4A">
      <w:pPr>
        <w:numPr>
          <w:ilvl w:val="0"/>
          <w:numId w:val="4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понятия: масса и размеры молекул, тепловое движение атомов и молекул, агрегатные состояния вещества, кристаллические и аморфные тела, насыщенный и </w:t>
      </w: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ненасыщенный пар, влажность воздуха, температура, внутренняя энергия, тепловой двигатель, элементарный электрический заряд, электрическое поле, проводники и диэлектрики, постоянный электрический ток, магнитное поле;</w:t>
      </w:r>
      <w:proofErr w:type="gramEnd"/>
    </w:p>
    <w:p w:rsidR="00963D4F" w:rsidRPr="00197A4A" w:rsidRDefault="001A50DF" w:rsidP="00197A4A">
      <w:pPr>
        <w:numPr>
          <w:ilvl w:val="0"/>
          <w:numId w:val="4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явления (тепловое расширение и</w:t>
      </w: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сжатие, теплопередача, тепловое равновесие, смачивание, капиллярные явления, испарение, конденсация, плавление, кристаллизация (отвердевание), кипение, теплопередача (теплопроводность, конвекция, излучение), электризация тел, взаимодействие зарядов, дейст</w:t>
      </w: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вия электрического тока, короткое замыкание, взаимодействие магнитов, действие магнитного поля на проводник с током, электромагнитная индукция) по описанию их характерных свойств и на основе опытов, демонстрирующих данное физическое явление;</w:t>
      </w:r>
      <w:proofErr w:type="gramEnd"/>
    </w:p>
    <w:p w:rsidR="00963D4F" w:rsidRPr="00197A4A" w:rsidRDefault="001A50DF" w:rsidP="00197A4A">
      <w:pPr>
        <w:numPr>
          <w:ilvl w:val="0"/>
          <w:numId w:val="4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п</w:t>
      </w: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роявление изученных физических явлений в окружающем мире, в том числе физические явления в природе: поверхностное натяжение и капиллярные явления в природе, кристаллы в природе, излучение Солнца, замерзание водоемов, морские бризы, образование росы, тумана</w:t>
      </w: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, инея, снега, электрические явления в атмосфере, электричество живых организмов, магнитное поле Земли, дрейф полюсов, роль магнитного поля для жизни на Земле, полярное сияние, при этом переводить</w:t>
      </w:r>
      <w:proofErr w:type="gramEnd"/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практическую задачу в учебную, выделять существенные свойст</w:t>
      </w: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 (признаки) физических явлений;</w:t>
      </w:r>
      <w:proofErr w:type="gramEnd"/>
    </w:p>
    <w:p w:rsidR="00963D4F" w:rsidRPr="00197A4A" w:rsidRDefault="001A50DF" w:rsidP="00197A4A">
      <w:pPr>
        <w:numPr>
          <w:ilvl w:val="0"/>
          <w:numId w:val="4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описывать изученные свойства тел и физические явления, используя физические величины (температура, внутренняя энергия, количество теплоты, удельная теплоемкость вещества, удельная теплота плавления, удельная теплота парооб</w:t>
      </w: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разования, удельная теплота сгорания топлива, коэффициент полезного действия тепловой машины, относительная влажность воздуха, электрический заряд, сила тока, электрическое напряжение, сопротивление проводника, удельное сопротивление вещества, работа и мощ</w:t>
      </w: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ность электрического тока), при описании правильно трактовать физический смысл используемых величин</w:t>
      </w:r>
      <w:proofErr w:type="gramEnd"/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, обозначения и единицы физических величин, находить формулы, связывающие данную физическую величину с другими величинами, строить графики изученных зависимо</w:t>
      </w: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стей физических величин;</w:t>
      </w:r>
    </w:p>
    <w:p w:rsidR="00963D4F" w:rsidRPr="00197A4A" w:rsidRDefault="001A50DF" w:rsidP="00197A4A">
      <w:pPr>
        <w:numPr>
          <w:ilvl w:val="0"/>
          <w:numId w:val="4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характеризовать свойства тел, физические явления и процессы, используя основные положения молекулярно-кинетической теории строения вещества, </w:t>
      </w: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принцип суперпозиции полей (на качественном уровне), закон сохранения заряда, закон Ома дл</w:t>
      </w: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я участка цепи, закон </w:t>
      </w:r>
      <w:proofErr w:type="gramStart"/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Джоуля–Ленца</w:t>
      </w:r>
      <w:proofErr w:type="gramEnd"/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, закон сохранения энергии, при этом давать словесную формулировку закона и записывать его математическое выражение;</w:t>
      </w:r>
    </w:p>
    <w:p w:rsidR="00963D4F" w:rsidRPr="00197A4A" w:rsidRDefault="001A50DF" w:rsidP="00197A4A">
      <w:pPr>
        <w:numPr>
          <w:ilvl w:val="0"/>
          <w:numId w:val="4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физические процессы и свойства тел, в том числе и в контексте ситуаций практико-ориентированног</w:t>
      </w: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 характера: выявлять причинно-следственные связи, строить объяснение из 1–2 логических шагов с опорой на 1–2 изученных свойства физических явлений, физических законов или закономерностей;</w:t>
      </w:r>
    </w:p>
    <w:p w:rsidR="00963D4F" w:rsidRPr="00197A4A" w:rsidRDefault="001A50DF" w:rsidP="00197A4A">
      <w:pPr>
        <w:numPr>
          <w:ilvl w:val="0"/>
          <w:numId w:val="4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расчетные задачи в 2–3 действия, используя законы и формулы,</w:t>
      </w: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связывающие физические величины: на основе анализа условия задачи записывать краткое условие, выявлять недостаток данных для решения задачи, выбирать законы и формулы, необходимые для ее решения, проводить расчеты и сравнивать полученное значение физическ</w:t>
      </w: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ой величины с известными данными;</w:t>
      </w:r>
    </w:p>
    <w:p w:rsidR="00963D4F" w:rsidRPr="00197A4A" w:rsidRDefault="001A50DF" w:rsidP="00197A4A">
      <w:pPr>
        <w:numPr>
          <w:ilvl w:val="0"/>
          <w:numId w:val="4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проблемы, которые можно решить при помощи физических методов, используя описание исследования, выделять проверяемое предположение, оценивать правильность порядка проведения исследования, делать выводы;</w:t>
      </w:r>
    </w:p>
    <w:p w:rsidR="00963D4F" w:rsidRPr="00197A4A" w:rsidRDefault="001A50DF" w:rsidP="00197A4A">
      <w:pPr>
        <w:numPr>
          <w:ilvl w:val="0"/>
          <w:numId w:val="4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опыты по наблюдению физических явлений или физических свойств тел (капиллярные явления, зависимость давления воздуха от его объема, температуры, скорости процесса остывания и нагревания при излучении от цвета излучающей (поглощающей) поверхности,</w:t>
      </w: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скорость испарения воды от температуры жидкости и площади ее поверхности, электризация тел и взаимодействие электрических зарядов, взаимодействие постоянных магнитов, визуализация магнитных полей постоянных магнитов, действия магнитного поля на проводник</w:t>
      </w:r>
      <w:proofErr w:type="gramEnd"/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с током, свойства электромагнита, свойства электродвигателя постоянного тока): формулировать проверяемые предположения, собирать установку из предложенного оборудования, описывать ход опыта и формулировать выводы;</w:t>
      </w:r>
    </w:p>
    <w:p w:rsidR="00963D4F" w:rsidRPr="00197A4A" w:rsidRDefault="001A50DF" w:rsidP="00197A4A">
      <w:pPr>
        <w:numPr>
          <w:ilvl w:val="0"/>
          <w:numId w:val="4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прямые измерения температуры, от</w:t>
      </w: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носительной влажности воздуха, силы тока, напряжения с использованием аналоговых приборов и датчиков физических величин, сравнивать результаты измерений с учетом заданной абсолютной погрешности;</w:t>
      </w:r>
    </w:p>
    <w:p w:rsidR="00963D4F" w:rsidRPr="00197A4A" w:rsidRDefault="001A50DF" w:rsidP="00197A4A">
      <w:pPr>
        <w:numPr>
          <w:ilvl w:val="0"/>
          <w:numId w:val="4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исследование зависимости одной физической величины </w:t>
      </w: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 другой с использованием прямых измерений (зависимость сопротивления проводника от его длины, площади поперечного сечения и удельного сопротивления вещества проводника, силы тока, идущего через проводник, от напряжения на проводнике, исследование последо</w:t>
      </w: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вательного и параллельного соединений проводников): планировать исследование, собирать установку и выполнять измерения, следуя предложенному плану, фиксировать результаты полученной зависимости в виде таблиц и графиков</w:t>
      </w:r>
      <w:proofErr w:type="gramEnd"/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, делать выводы по результатам исследо</w:t>
      </w: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вания;</w:t>
      </w:r>
    </w:p>
    <w:p w:rsidR="00963D4F" w:rsidRPr="00197A4A" w:rsidRDefault="001A50DF" w:rsidP="00197A4A">
      <w:pPr>
        <w:numPr>
          <w:ilvl w:val="0"/>
          <w:numId w:val="4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косвенные измерения физических величин (удельная теплоемкость вещества, сопротивление проводника, работа и мощность электрического тока): планировать измерения, собирать экспериментальную установку, следуя предложенной инструкции, и вычисл</w:t>
      </w: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ять значение величины;</w:t>
      </w:r>
    </w:p>
    <w:p w:rsidR="00963D4F" w:rsidRPr="00197A4A" w:rsidRDefault="001A50DF" w:rsidP="00197A4A">
      <w:pPr>
        <w:numPr>
          <w:ilvl w:val="0"/>
          <w:numId w:val="4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правила техники безопасности при работе с лабораторным оборудованием;</w:t>
      </w:r>
    </w:p>
    <w:p w:rsidR="00963D4F" w:rsidRPr="00197A4A" w:rsidRDefault="001A50DF" w:rsidP="00197A4A">
      <w:pPr>
        <w:numPr>
          <w:ilvl w:val="0"/>
          <w:numId w:val="4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характеризовать принципы действия изученных приборов и технических устройств с опорой на их описания (в том числе: система отопления домов, гигрометр, па</w:t>
      </w: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ровая турбина, амперметр, вольтметр, счетчик электрической энергии, электроосветительные приборы, нагревательные электроприборы (примеры), электрические предохранители, электромагнит, электродвигатель постоянного тока), используя знания о свойствах физичес</w:t>
      </w: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ких явлений и необходимые физические закономерности;</w:t>
      </w:r>
    </w:p>
    <w:p w:rsidR="00963D4F" w:rsidRPr="00197A4A" w:rsidRDefault="001A50DF" w:rsidP="00197A4A">
      <w:pPr>
        <w:numPr>
          <w:ilvl w:val="0"/>
          <w:numId w:val="4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простые технические устройства и измерительные приборы по схемам и схематичным рисункам (жидкостный термометр, термос, психрометр, гигрометр, двигатель внутреннего сгорания, электроскоп, рео</w:t>
      </w: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стат), составлять схемы электрических цепей с последовательным и параллельным соединением элементов, различая условные обозначения элементов электрических цепей;</w:t>
      </w:r>
    </w:p>
    <w:p w:rsidR="00963D4F" w:rsidRPr="00197A4A" w:rsidRDefault="001A50DF" w:rsidP="00197A4A">
      <w:pPr>
        <w:numPr>
          <w:ilvl w:val="0"/>
          <w:numId w:val="4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(находить информацию о примерах) практического использования физических знан</w:t>
      </w: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ий в повседневной жизни для обеспечения безопасности при обращении с приборами и техническими устройствами, сохранения здоровья и соблюдения норм экологического поведения в окружающей среде;</w:t>
      </w:r>
    </w:p>
    <w:p w:rsidR="00963D4F" w:rsidRPr="00197A4A" w:rsidRDefault="001A50DF" w:rsidP="00197A4A">
      <w:pPr>
        <w:numPr>
          <w:ilvl w:val="0"/>
          <w:numId w:val="4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поиск информации физического содержания в интернете,</w:t>
      </w: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основе имеющихся знаний и путем сравнения дополнительных источников выделять информацию, которая является противоречивой или может быть недостоверной;</w:t>
      </w:r>
    </w:p>
    <w:p w:rsidR="00963D4F" w:rsidRPr="00197A4A" w:rsidRDefault="001A50DF" w:rsidP="00197A4A">
      <w:pPr>
        <w:numPr>
          <w:ilvl w:val="0"/>
          <w:numId w:val="4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при выполнении учебных заданий научно-популярную литературу физического содержания, спра</w:t>
      </w: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вочные материалы, ресурсы сети Интернет, владеть приемами конспектирования текста, преобразования информации из одной знаковой системы в другую;</w:t>
      </w:r>
    </w:p>
    <w:p w:rsidR="00963D4F" w:rsidRPr="00197A4A" w:rsidRDefault="001A50DF" w:rsidP="00197A4A">
      <w:pPr>
        <w:numPr>
          <w:ilvl w:val="0"/>
          <w:numId w:val="4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собственные письменные и краткие устные сообщения, обобщая информацию из нескольких источников физиче</w:t>
      </w: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ского содержания, в том числе публично представлять результаты проектной или исследовательской деятельности, при этом грамотно использовать изученный понятийный аппарат курса физики, сопровождать выступление презентацией;</w:t>
      </w:r>
    </w:p>
    <w:p w:rsidR="00963D4F" w:rsidRPr="00197A4A" w:rsidRDefault="001A50DF" w:rsidP="00197A4A">
      <w:pPr>
        <w:numPr>
          <w:ilvl w:val="0"/>
          <w:numId w:val="46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 выполнении учебных проектов и </w:t>
      </w: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исследований физических процессов распределять обязанности в группе в соответствии с поставленными задачами, следить за выполнением плана действий и корректировать его, адекватно оценивать собственный вклад в деятельность группы, выстраивать коммуникативно</w:t>
      </w: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е взаимодействие, проявляя готовность разрешать конфликты.</w:t>
      </w:r>
    </w:p>
    <w:p w:rsidR="00963D4F" w:rsidRPr="00197A4A" w:rsidRDefault="001A50DF" w:rsidP="00197A4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9-й класс</w:t>
      </w:r>
    </w:p>
    <w:p w:rsidR="00963D4F" w:rsidRPr="00197A4A" w:rsidRDefault="001A50DF" w:rsidP="00197A4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197A4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 9-м классе</w:t>
      </w: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предметные результаты на базовом уровне должны отражать сформированность у обучающихся умений:</w:t>
      </w:r>
    </w:p>
    <w:p w:rsidR="00963D4F" w:rsidRPr="00197A4A" w:rsidRDefault="001A50DF" w:rsidP="00197A4A">
      <w:pPr>
        <w:numPr>
          <w:ilvl w:val="0"/>
          <w:numId w:val="4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понятия: система отсчета, материальная точка, тра</w:t>
      </w: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ектория, относительность механического движения, деформация (упругая, пластическая), трение, центростремительное ускорение, невесомость и перегрузки, центр тяжести, абсолютно твердое тело, центр тяжести твердого тела, равновесие, механические колебания и в</w:t>
      </w: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олны, звук, инфразвук и ультразвук, электромагнитные волны, шкала электромагнитных волн, свет, близорукость и дальнозоркость, спектры испускания и поглощения, альф</w:t>
      </w:r>
      <w:proofErr w:type="gramStart"/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а-</w:t>
      </w:r>
      <w:proofErr w:type="gramEnd"/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, бета- и гамма-излучения, изотопы, ядерная энергетика;</w:t>
      </w:r>
    </w:p>
    <w:p w:rsidR="00963D4F" w:rsidRPr="00197A4A" w:rsidRDefault="001A50DF" w:rsidP="00197A4A">
      <w:pPr>
        <w:numPr>
          <w:ilvl w:val="0"/>
          <w:numId w:val="4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явления (равномерное и не</w:t>
      </w: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равномерное прямолинейное движение, равноускоренное прямолинейное движение, свободное падение тел, </w:t>
      </w: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равномерное движение по окружности, взаимодействие тел, реактивное движение, колебательное движение (затухающие и вынужденные колебания), резонанс, волновое </w:t>
      </w: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движение, отражение звука, прямолинейное распространение, отражение и преломление света, полное внутреннее отражение света, разложение белого света в спектр и сложение спектральных цветов, дисперсия света, естественная радиоактивность, возникновение линейч</w:t>
      </w: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атого спектра излучения) по</w:t>
      </w:r>
      <w:proofErr w:type="gramEnd"/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описанию их характерных свойств и на основе опытов, демонстрирующих данное физическое явление;</w:t>
      </w:r>
    </w:p>
    <w:p w:rsidR="00963D4F" w:rsidRPr="00197A4A" w:rsidRDefault="001A50DF" w:rsidP="00197A4A">
      <w:pPr>
        <w:numPr>
          <w:ilvl w:val="0"/>
          <w:numId w:val="4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проявление изученных физических явлений в окружающем мире (в том числе физические явления в природе: приливы и отливы, д</w:t>
      </w: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вижение планет Солнечной системы, реактивное движение живых организмов, восприятие звуков животными, землетрясение, сейсмические волны, цунами, эхо, цвета тел, оптические явления в природе, биологическое действие видимого, ультрафиолетового и рентгеновског</w:t>
      </w: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 излучений, естественный радиоактивный фон, космические лучи, радиоактивное излучение природных минералов, действие радиоактивных излучений на</w:t>
      </w:r>
      <w:proofErr w:type="gramEnd"/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организм человека), при этом переводить практическую задачу в учебную, выделять существенные свойства (признаки)</w:t>
      </w: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физических явлений;</w:t>
      </w:r>
      <w:proofErr w:type="gramEnd"/>
    </w:p>
    <w:p w:rsidR="00963D4F" w:rsidRPr="00197A4A" w:rsidRDefault="001A50DF" w:rsidP="00197A4A">
      <w:pPr>
        <w:numPr>
          <w:ilvl w:val="0"/>
          <w:numId w:val="4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описывать изученные свойства тел и физические явления, используя физические величины (средняя и мгновенная скорость тела при неравномерном движении, ускорение, перемещение, путь, угловая скорость, сила трения, сила упругости, сила тяже</w:t>
      </w: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сти, ускорение свободного падения, вес тела, импульс тела, импульс силы, механическая работа и мощность, потенциальная энергия тела, поднятого над поверхностью земли, потенциальная энергия сжатой пружины, кинетическая энергия, полная механическая энергия, </w:t>
      </w: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период и</w:t>
      </w:r>
      <w:proofErr w:type="gramEnd"/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частота колебаний, длина волны, громкость звука и высота тона, скорость света, показатель преломления среды), при описании правильно трактовать физический смысл используемых величин, обозначения и единицы физических величин, находить формулы, связ</w:t>
      </w: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ывающие данную физическую величину с другими величинами, строить графики изученных зависимостей физических величин;</w:t>
      </w:r>
    </w:p>
    <w:p w:rsidR="00963D4F" w:rsidRPr="00197A4A" w:rsidRDefault="001A50DF" w:rsidP="00197A4A">
      <w:pPr>
        <w:numPr>
          <w:ilvl w:val="0"/>
          <w:numId w:val="4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свойства тел, физические явления и процессы, используя закон сохранения энергии, закон всемирного тяготения, принцип суперпо</w:t>
      </w: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зиции сил, принцип относительности Галилея, законы Ньютона, закон сохранения импульса, законы отражения и преломления света, законы сохранения зарядового и массового чисел при ядерных реакциях, при этом давать словесную формулировку закона и записывать его</w:t>
      </w: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математическое выражение;</w:t>
      </w:r>
    </w:p>
    <w:p w:rsidR="00963D4F" w:rsidRPr="00197A4A" w:rsidRDefault="001A50DF" w:rsidP="00197A4A">
      <w:pPr>
        <w:numPr>
          <w:ilvl w:val="0"/>
          <w:numId w:val="4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физические процессы и свойства тел, в том числе и в контексте ситуаций практико-ориентированного характера: выявлять причинно-следственные связи, строить объяснение из 2–3 логических шагов с опорой на 2–3 изученных свой</w:t>
      </w: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ства физических явлений, физических законов или закономерностей;</w:t>
      </w:r>
    </w:p>
    <w:p w:rsidR="00963D4F" w:rsidRPr="00197A4A" w:rsidRDefault="001A50DF" w:rsidP="00197A4A">
      <w:pPr>
        <w:numPr>
          <w:ilvl w:val="0"/>
          <w:numId w:val="4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расчетные задачи (опирающиеся на систему из 2–3 уравнений), используя законы и формулы, связывающие физические величины: на основе анализа условия задачи записывать краткое условие, вы</w:t>
      </w: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являть недостающие или избыточные данные, выбирать законы и формулы, необходимые для решения, проводить расчеты и оценивать реалистичность полученного значения физической величины;</w:t>
      </w:r>
    </w:p>
    <w:p w:rsidR="00963D4F" w:rsidRPr="00197A4A" w:rsidRDefault="001A50DF" w:rsidP="00197A4A">
      <w:pPr>
        <w:numPr>
          <w:ilvl w:val="0"/>
          <w:numId w:val="4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распознавать проблемы, которые можно решить при помощи физических методов, </w:t>
      </w: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используя описание исследования, выделять проверяемое предположение, оценивать правильность порядка проведения исследования, делать выводы, интерпретировать результаты наблюдений и опытов;</w:t>
      </w:r>
    </w:p>
    <w:p w:rsidR="00963D4F" w:rsidRPr="00197A4A" w:rsidRDefault="001A50DF" w:rsidP="00197A4A">
      <w:pPr>
        <w:numPr>
          <w:ilvl w:val="0"/>
          <w:numId w:val="4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опыты по наблюдению физических явлений или физических сво</w:t>
      </w: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йств тел (изучение второго закона Ньютона, закона сохранения энергии, зависимость периода колебаний пружинного маятника от массы груза и жесткости пружины и независимость от амплитуды малых колебаний, прямолинейное распространение света, разложение белого </w:t>
      </w: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света в спектр, изучение свойств изображения в плоском зеркале и свойств изображения предмета в собирающей линзе, наблюдение сплошных и линейчатых спектров</w:t>
      </w:r>
      <w:proofErr w:type="gramEnd"/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излучения): самостоятельно собирать установку из избыточного набора оборудования, описывать ход опыт</w:t>
      </w: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а и его результаты, формулировать выводы;</w:t>
      </w:r>
    </w:p>
    <w:p w:rsidR="00963D4F" w:rsidRPr="00197A4A" w:rsidRDefault="001A50DF" w:rsidP="00197A4A">
      <w:pPr>
        <w:numPr>
          <w:ilvl w:val="0"/>
          <w:numId w:val="4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при необходимости серию прямых измерений, определяя среднее значение измеряемой величины (фокусное расстояние собирающей линзы), обосновывать выбор способа измерения (измерительного прибора);</w:t>
      </w:r>
    </w:p>
    <w:p w:rsidR="00963D4F" w:rsidRPr="00197A4A" w:rsidRDefault="001A50DF" w:rsidP="00197A4A">
      <w:pPr>
        <w:numPr>
          <w:ilvl w:val="0"/>
          <w:numId w:val="4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</w:t>
      </w: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исследование зависимостей физических величин с использованием прямых измерений (зависимость пути от времени при равноускоренном движении без начальной скорости, периода колебаний математического маятника от длины нити, зависимости угла отражения света от у</w:t>
      </w: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гла падения и угла преломления от угла падения): планировать исследование, самостоятельно собирать установку, фиксировать результаты полученной зависимости физических величин в виде таблиц и графиков, делать выводы по результатам исследования;</w:t>
      </w:r>
      <w:proofErr w:type="gramEnd"/>
    </w:p>
    <w:p w:rsidR="00963D4F" w:rsidRPr="00197A4A" w:rsidRDefault="001A50DF" w:rsidP="00197A4A">
      <w:pPr>
        <w:numPr>
          <w:ilvl w:val="0"/>
          <w:numId w:val="4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ко</w:t>
      </w: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свенные измерения физических величин (средняя скорость и ускорение тела при равноускоренном движении, ускорение свободного падения, жесткость пружины, коэффициент трения скольжения, механическая работа и мощность, частота и период колебаний математического</w:t>
      </w: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пружинного маятников, оптическая сила собирающей линзы, радиоактивный фон): планировать измерения, собирать экспериментальную установку и выполнять измерения, следуя предложенной инструкции, вычислять значение величины и анализировать полученные результ</w:t>
      </w: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аты с учетом заданной</w:t>
      </w:r>
      <w:proofErr w:type="gramEnd"/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погрешности измерений;</w:t>
      </w:r>
    </w:p>
    <w:p w:rsidR="00963D4F" w:rsidRPr="00197A4A" w:rsidRDefault="001A50DF" w:rsidP="00197A4A">
      <w:pPr>
        <w:numPr>
          <w:ilvl w:val="0"/>
          <w:numId w:val="4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правила техники безопасности при работе с лабораторным оборудованием;</w:t>
      </w:r>
    </w:p>
    <w:p w:rsidR="00963D4F" w:rsidRPr="00197A4A" w:rsidRDefault="001A50DF" w:rsidP="00197A4A">
      <w:pPr>
        <w:numPr>
          <w:ilvl w:val="0"/>
          <w:numId w:val="4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основные признаки изученных физических моделей: материальная точка, абсолютно твердое тело, точечный источник света, луч,</w:t>
      </w: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тонкая линза, планетарная модель атома, нуклонная модель атомного ядра;</w:t>
      </w:r>
    </w:p>
    <w:p w:rsidR="00963D4F" w:rsidRPr="00197A4A" w:rsidRDefault="001A50DF" w:rsidP="00197A4A">
      <w:pPr>
        <w:numPr>
          <w:ilvl w:val="0"/>
          <w:numId w:val="4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принципы действия изученных приборов и технических устройств с опорой на их описания (в том числе: спидометр, датчики положения, расстояния и ускорения, ракета, эхолот</w:t>
      </w: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очки, перископ, фотоаппарат, оптические </w:t>
      </w:r>
      <w:proofErr w:type="spellStart"/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световоды</w:t>
      </w:r>
      <w:proofErr w:type="spellEnd"/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, спектроскоп, дозиметр, камера Вильсона), используя знания о свойствах физических явлений и необходимые физические закономерности;</w:t>
      </w:r>
    </w:p>
    <w:p w:rsidR="00963D4F" w:rsidRPr="00197A4A" w:rsidRDefault="001A50DF" w:rsidP="00197A4A">
      <w:pPr>
        <w:numPr>
          <w:ilvl w:val="0"/>
          <w:numId w:val="4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схемы и схематичные рисунки изученных технических устройств,</w:t>
      </w: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измерительных приборов и технологических процессов при решении учебно-практических задач, оптические схемы для построения изображений в плоском зеркале и собирающей линзе;</w:t>
      </w:r>
    </w:p>
    <w:p w:rsidR="00963D4F" w:rsidRPr="00197A4A" w:rsidRDefault="001A50DF" w:rsidP="00197A4A">
      <w:pPr>
        <w:numPr>
          <w:ilvl w:val="0"/>
          <w:numId w:val="4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приводить примеры (находить информацию о примерах) практического использования физи</w:t>
      </w: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ческих знаний в повседневной жизни для обеспечения безопасности при обращении с приборами и техническими устройствами, сохранения здоровья и соблюдения норм экологического поведения в окружающей среде;</w:t>
      </w:r>
    </w:p>
    <w:p w:rsidR="00963D4F" w:rsidRPr="00197A4A" w:rsidRDefault="001A50DF" w:rsidP="00197A4A">
      <w:pPr>
        <w:numPr>
          <w:ilvl w:val="0"/>
          <w:numId w:val="4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поиск информации физического содержания в</w:t>
      </w: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интернете, самостоятельно формулируя поисковый запрос, находить пути определения достоверности полученной информации на основе имеющихся знаний и дополнительных источников;</w:t>
      </w:r>
    </w:p>
    <w:p w:rsidR="00963D4F" w:rsidRPr="00197A4A" w:rsidRDefault="001A50DF" w:rsidP="00197A4A">
      <w:pPr>
        <w:numPr>
          <w:ilvl w:val="0"/>
          <w:numId w:val="4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при выполнении учебных заданий научно-популярную литературу физическо</w:t>
      </w: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 содержания, справочные материалы, ресурсы сети Интернет, владеть приемами конспектирования текста, преобразования информации из одной знаковой системы в другую;</w:t>
      </w:r>
    </w:p>
    <w:p w:rsidR="00963D4F" w:rsidRPr="00197A4A" w:rsidRDefault="001A50DF" w:rsidP="00197A4A">
      <w:pPr>
        <w:numPr>
          <w:ilvl w:val="0"/>
          <w:numId w:val="47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собственные письменные и устные сообщения на основе информации из нескольких источ</w:t>
      </w: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ников физического содержания, публично представлять результаты проектной или исследовательской деятельности, при этом грамотно использовать изученный понятийный аппарат изучаемого раздела физики и сопровождать выступление презентацией с учетом особенностей</w:t>
      </w:r>
      <w:r w:rsidRPr="00197A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аудитории сверстников.</w:t>
      </w:r>
    </w:p>
    <w:p w:rsidR="00963D4F" w:rsidRPr="00197A4A" w:rsidRDefault="001A50DF" w:rsidP="00197A4A">
      <w:pPr>
        <w:spacing w:before="0" w:beforeAutospacing="0" w:after="0" w:afterAutospacing="0" w:line="600" w:lineRule="atLeast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Тематическое планирование</w:t>
      </w:r>
    </w:p>
    <w:p w:rsidR="00963D4F" w:rsidRPr="00197A4A" w:rsidRDefault="001A50DF" w:rsidP="00197A4A">
      <w:pPr>
        <w:spacing w:before="0" w:beforeAutospacing="0" w:after="0" w:afterAutospacing="0" w:line="600" w:lineRule="atLeast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7-й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13"/>
        <w:gridCol w:w="2140"/>
        <w:gridCol w:w="753"/>
        <w:gridCol w:w="1134"/>
        <w:gridCol w:w="1167"/>
        <w:gridCol w:w="3470"/>
      </w:tblGrid>
      <w:tr w:rsidR="00963D4F" w:rsidRPr="00197A4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D4F" w:rsidRPr="00197A4A" w:rsidRDefault="001A50DF" w:rsidP="00197A4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7A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197A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197A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/п </w:t>
            </w:r>
          </w:p>
          <w:p w:rsidR="00963D4F" w:rsidRPr="00197A4A" w:rsidRDefault="00963D4F" w:rsidP="00197A4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63D4F" w:rsidRPr="00197A4A" w:rsidRDefault="00963D4F" w:rsidP="00197A4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D4F" w:rsidRPr="00197A4A" w:rsidRDefault="001A50DF" w:rsidP="00197A4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7A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Наименование разделов и тем программы </w:t>
            </w:r>
          </w:p>
          <w:p w:rsidR="00963D4F" w:rsidRPr="00197A4A" w:rsidRDefault="00963D4F" w:rsidP="00197A4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63D4F" w:rsidRPr="00197A4A" w:rsidRDefault="00963D4F" w:rsidP="00197A4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D4F" w:rsidRPr="00197A4A" w:rsidRDefault="001A50DF" w:rsidP="00197A4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7A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D4F" w:rsidRPr="00197A4A" w:rsidRDefault="001A50DF" w:rsidP="00197A4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7A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Электронные (цифровые) образовательные ресурсы </w:t>
            </w:r>
          </w:p>
          <w:p w:rsidR="00963D4F" w:rsidRPr="00197A4A" w:rsidRDefault="00963D4F" w:rsidP="00197A4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63D4F" w:rsidRPr="00197A4A" w:rsidRDefault="00963D4F" w:rsidP="00197A4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63D4F" w:rsidRPr="00197A4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D4F" w:rsidRPr="00197A4A" w:rsidRDefault="00963D4F" w:rsidP="00197A4A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D4F" w:rsidRPr="00197A4A" w:rsidRDefault="00963D4F" w:rsidP="00197A4A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D4F" w:rsidRPr="00197A4A" w:rsidRDefault="001A50DF" w:rsidP="00197A4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7A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Всего </w:t>
            </w:r>
          </w:p>
          <w:p w:rsidR="00963D4F" w:rsidRPr="00197A4A" w:rsidRDefault="00963D4F" w:rsidP="00197A4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63D4F" w:rsidRPr="00197A4A" w:rsidRDefault="00963D4F" w:rsidP="00197A4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D4F" w:rsidRPr="00197A4A" w:rsidRDefault="001A50DF" w:rsidP="00197A4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197A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Контро</w:t>
            </w:r>
            <w:r w:rsidR="00197A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  <w:r w:rsidRPr="00197A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льные</w:t>
            </w:r>
            <w:proofErr w:type="spellEnd"/>
            <w:proofErr w:type="gramEnd"/>
            <w:r w:rsidRPr="00197A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работы </w:t>
            </w:r>
          </w:p>
          <w:p w:rsidR="00963D4F" w:rsidRPr="00197A4A" w:rsidRDefault="00963D4F" w:rsidP="00197A4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63D4F" w:rsidRPr="00197A4A" w:rsidRDefault="00963D4F" w:rsidP="00197A4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D4F" w:rsidRPr="00197A4A" w:rsidRDefault="001A50DF" w:rsidP="00197A4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197A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Практи</w:t>
            </w:r>
            <w:r w:rsidR="00197A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  <w:r w:rsidRPr="00197A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ческие</w:t>
            </w:r>
            <w:proofErr w:type="spellEnd"/>
            <w:proofErr w:type="gramEnd"/>
            <w:r w:rsidRPr="00197A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работы </w:t>
            </w:r>
          </w:p>
          <w:p w:rsidR="00963D4F" w:rsidRPr="00197A4A" w:rsidRDefault="00963D4F" w:rsidP="00197A4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63D4F" w:rsidRPr="00197A4A" w:rsidRDefault="00963D4F" w:rsidP="00197A4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D4F" w:rsidRPr="00197A4A" w:rsidRDefault="00963D4F" w:rsidP="00197A4A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63D4F" w:rsidRPr="00197A4A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D4F" w:rsidRPr="00197A4A" w:rsidRDefault="001A50DF" w:rsidP="00197A4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7A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 1.Физика и ее</w:t>
            </w:r>
            <w:r w:rsidRPr="00197A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роль в познании окружающего мира</w:t>
            </w:r>
          </w:p>
        </w:tc>
      </w:tr>
      <w:tr w:rsidR="00963D4F" w:rsidRPr="00197A4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D4F" w:rsidRPr="00197A4A" w:rsidRDefault="001A50DF" w:rsidP="00197A4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7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D4F" w:rsidRPr="00197A4A" w:rsidRDefault="001A50DF" w:rsidP="00197A4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7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Физика – наука о природе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D4F" w:rsidRPr="00197A4A" w:rsidRDefault="001A50DF" w:rsidP="00197A4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7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D4F" w:rsidRPr="00197A4A" w:rsidRDefault="00963D4F" w:rsidP="00197A4A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D4F" w:rsidRPr="00197A4A" w:rsidRDefault="00963D4F" w:rsidP="00197A4A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D4F" w:rsidRPr="00197A4A" w:rsidRDefault="001A50DF" w:rsidP="00197A4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7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Библиотека ФГИС «МОЯ школа» – lesson.academy-content.myschool.edu.ru/03/07</w:t>
            </w:r>
          </w:p>
        </w:tc>
      </w:tr>
      <w:tr w:rsidR="00963D4F" w:rsidRPr="00197A4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D4F" w:rsidRPr="00197A4A" w:rsidRDefault="001A50DF" w:rsidP="00197A4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7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D4F" w:rsidRPr="00197A4A" w:rsidRDefault="001A50DF" w:rsidP="00197A4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7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Физические величины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D4F" w:rsidRPr="00197A4A" w:rsidRDefault="001A50DF" w:rsidP="00197A4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7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D4F" w:rsidRPr="00197A4A" w:rsidRDefault="00963D4F" w:rsidP="00197A4A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D4F" w:rsidRPr="00197A4A" w:rsidRDefault="001A50DF" w:rsidP="00197A4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7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D4F" w:rsidRPr="00197A4A" w:rsidRDefault="001A50DF" w:rsidP="00197A4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7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Физика, 7 класс, ФГАОУ ДПО «Академия </w:t>
            </w:r>
            <w:proofErr w:type="spellStart"/>
            <w:r w:rsidRPr="00197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197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России»</w:t>
            </w:r>
          </w:p>
        </w:tc>
      </w:tr>
      <w:tr w:rsidR="00963D4F" w:rsidRPr="00197A4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D4F" w:rsidRPr="00197A4A" w:rsidRDefault="001A50DF" w:rsidP="00197A4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7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D4F" w:rsidRPr="00197A4A" w:rsidRDefault="001A50DF" w:rsidP="00197A4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197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Естественно-научный</w:t>
            </w:r>
            <w:proofErr w:type="gramEnd"/>
            <w:r w:rsidRPr="00197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метод познания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D4F" w:rsidRPr="00197A4A" w:rsidRDefault="001A50DF" w:rsidP="00197A4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7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D4F" w:rsidRPr="00197A4A" w:rsidRDefault="00963D4F" w:rsidP="00197A4A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D4F" w:rsidRPr="00197A4A" w:rsidRDefault="001A50DF" w:rsidP="00197A4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7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D4F" w:rsidRPr="00197A4A" w:rsidRDefault="00197A4A" w:rsidP="00197A4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7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Библиотека ФГИС «МОЯ школа» – lesson.academy-content.myschool.edu.ru/03/07</w:t>
            </w:r>
          </w:p>
        </w:tc>
      </w:tr>
      <w:tr w:rsidR="00963D4F" w:rsidRPr="00197A4A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D4F" w:rsidRPr="00197A4A" w:rsidRDefault="001A50DF" w:rsidP="00197A4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7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 по 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D4F" w:rsidRPr="00197A4A" w:rsidRDefault="001A50DF" w:rsidP="00197A4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7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D4F" w:rsidRPr="00197A4A" w:rsidRDefault="00963D4F" w:rsidP="00197A4A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63D4F" w:rsidRPr="00197A4A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D4F" w:rsidRPr="00197A4A" w:rsidRDefault="001A50DF" w:rsidP="00197A4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7A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 2.Первоначальные сведения о строении вещества</w:t>
            </w:r>
          </w:p>
        </w:tc>
      </w:tr>
      <w:tr w:rsidR="00197A4A" w:rsidRPr="00197A4A" w:rsidTr="00D9203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7A4A" w:rsidRPr="00197A4A" w:rsidRDefault="00197A4A" w:rsidP="00197A4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7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7A4A" w:rsidRPr="00197A4A" w:rsidRDefault="00197A4A" w:rsidP="00197A4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7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Строение вещества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7A4A" w:rsidRPr="00197A4A" w:rsidRDefault="00197A4A" w:rsidP="00197A4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7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7A4A" w:rsidRPr="00197A4A" w:rsidRDefault="00197A4A" w:rsidP="00197A4A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7A4A" w:rsidRPr="00197A4A" w:rsidRDefault="00197A4A" w:rsidP="00197A4A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A4A" w:rsidRPr="00197A4A" w:rsidRDefault="00197A4A">
            <w:pPr>
              <w:rPr>
                <w:lang w:val="ru-RU"/>
              </w:rPr>
            </w:pPr>
            <w:r w:rsidRPr="00A01F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Физика, 7 класс, ФГАОУ ДПО «Академия </w:t>
            </w:r>
            <w:proofErr w:type="spellStart"/>
            <w:r w:rsidRPr="00A01F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A01F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России»</w:t>
            </w:r>
          </w:p>
        </w:tc>
      </w:tr>
      <w:tr w:rsidR="00197A4A" w:rsidRPr="00197A4A" w:rsidTr="00D9203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7A4A" w:rsidRPr="00197A4A" w:rsidRDefault="00197A4A" w:rsidP="00197A4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7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7A4A" w:rsidRPr="00197A4A" w:rsidRDefault="00197A4A" w:rsidP="00197A4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7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Движение и взаимодействие частиц вещества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7A4A" w:rsidRPr="00197A4A" w:rsidRDefault="00197A4A" w:rsidP="00197A4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7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7A4A" w:rsidRPr="00197A4A" w:rsidRDefault="00197A4A" w:rsidP="00197A4A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7A4A" w:rsidRPr="00197A4A" w:rsidRDefault="00197A4A" w:rsidP="00197A4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7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A4A" w:rsidRPr="00197A4A" w:rsidRDefault="00197A4A">
            <w:pPr>
              <w:rPr>
                <w:lang w:val="ru-RU"/>
              </w:rPr>
            </w:pPr>
            <w:r w:rsidRPr="00A01F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Физика, 7 класс, ФГАОУ ДПО «Академия </w:t>
            </w:r>
            <w:proofErr w:type="spellStart"/>
            <w:r w:rsidRPr="00A01F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A01F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России»</w:t>
            </w:r>
          </w:p>
        </w:tc>
      </w:tr>
      <w:tr w:rsidR="00197A4A" w:rsidRPr="00197A4A" w:rsidTr="00D9203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7A4A" w:rsidRPr="00197A4A" w:rsidRDefault="00197A4A" w:rsidP="00197A4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7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7A4A" w:rsidRPr="00197A4A" w:rsidRDefault="00197A4A" w:rsidP="00197A4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7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Агрегатные состояния вещества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7A4A" w:rsidRPr="00197A4A" w:rsidRDefault="00197A4A" w:rsidP="00197A4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7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7A4A" w:rsidRPr="00197A4A" w:rsidRDefault="00197A4A" w:rsidP="00197A4A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7A4A" w:rsidRPr="00197A4A" w:rsidRDefault="00197A4A" w:rsidP="00197A4A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A4A" w:rsidRPr="00197A4A" w:rsidRDefault="00197A4A">
            <w:pPr>
              <w:rPr>
                <w:lang w:val="ru-RU"/>
              </w:rPr>
            </w:pPr>
            <w:r w:rsidRPr="00A01F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Физика, 7 класс, ФГАОУ ДПО «Академия </w:t>
            </w:r>
            <w:proofErr w:type="spellStart"/>
            <w:r w:rsidRPr="00A01F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A01F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России»</w:t>
            </w:r>
          </w:p>
        </w:tc>
      </w:tr>
      <w:tr w:rsidR="00963D4F" w:rsidRPr="00197A4A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D4F" w:rsidRPr="00197A4A" w:rsidRDefault="001A50DF" w:rsidP="00197A4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7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 по 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D4F" w:rsidRPr="00197A4A" w:rsidRDefault="001A50DF" w:rsidP="00197A4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7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D4F" w:rsidRPr="00197A4A" w:rsidRDefault="00963D4F" w:rsidP="00197A4A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63D4F" w:rsidRPr="00197A4A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D4F" w:rsidRPr="00197A4A" w:rsidRDefault="001A50DF" w:rsidP="00197A4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7A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 3.Движение и взаимодействие тел</w:t>
            </w:r>
          </w:p>
        </w:tc>
      </w:tr>
      <w:tr w:rsidR="00197A4A" w:rsidRPr="00197A4A" w:rsidTr="005B514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7A4A" w:rsidRPr="00197A4A" w:rsidRDefault="00197A4A" w:rsidP="00197A4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7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7A4A" w:rsidRPr="00197A4A" w:rsidRDefault="00197A4A" w:rsidP="00197A4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7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Механическое движение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7A4A" w:rsidRPr="00197A4A" w:rsidRDefault="00197A4A" w:rsidP="00197A4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7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7A4A" w:rsidRPr="00197A4A" w:rsidRDefault="00197A4A" w:rsidP="00197A4A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7A4A" w:rsidRPr="00197A4A" w:rsidRDefault="00197A4A" w:rsidP="00197A4A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A4A" w:rsidRPr="00197A4A" w:rsidRDefault="00197A4A">
            <w:pPr>
              <w:rPr>
                <w:lang w:val="ru-RU"/>
              </w:rPr>
            </w:pPr>
            <w:r w:rsidRPr="000369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Физика, 7 класс, ФГАОУ ДПО «Академия </w:t>
            </w:r>
            <w:proofErr w:type="spellStart"/>
            <w:r w:rsidRPr="000369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0369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России»</w:t>
            </w:r>
          </w:p>
        </w:tc>
      </w:tr>
      <w:tr w:rsidR="00197A4A" w:rsidRPr="00197A4A" w:rsidTr="005B514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7A4A" w:rsidRPr="00197A4A" w:rsidRDefault="00197A4A" w:rsidP="00197A4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7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7A4A" w:rsidRPr="00197A4A" w:rsidRDefault="00197A4A" w:rsidP="00197A4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7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Инерция, масса, плотность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7A4A" w:rsidRPr="00197A4A" w:rsidRDefault="00197A4A" w:rsidP="00197A4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7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7A4A" w:rsidRPr="00197A4A" w:rsidRDefault="00197A4A" w:rsidP="00197A4A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7A4A" w:rsidRPr="00197A4A" w:rsidRDefault="00197A4A" w:rsidP="00197A4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7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A4A" w:rsidRPr="00197A4A" w:rsidRDefault="00197A4A">
            <w:pPr>
              <w:rPr>
                <w:lang w:val="ru-RU"/>
              </w:rPr>
            </w:pPr>
            <w:r w:rsidRPr="000369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Физика, 7 класс, ФГАОУ ДПО «Академия </w:t>
            </w:r>
            <w:proofErr w:type="spellStart"/>
            <w:r w:rsidRPr="000369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0369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России»</w:t>
            </w:r>
          </w:p>
        </w:tc>
      </w:tr>
      <w:tr w:rsidR="00197A4A" w:rsidRPr="00197A4A" w:rsidTr="005B514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7A4A" w:rsidRPr="00197A4A" w:rsidRDefault="00197A4A" w:rsidP="00197A4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7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7A4A" w:rsidRPr="00197A4A" w:rsidRDefault="00197A4A" w:rsidP="00197A4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7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Сила. Виды сил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7A4A" w:rsidRPr="00197A4A" w:rsidRDefault="00197A4A" w:rsidP="00197A4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7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7A4A" w:rsidRPr="00197A4A" w:rsidRDefault="00197A4A" w:rsidP="00197A4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7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7A4A" w:rsidRPr="00197A4A" w:rsidRDefault="00197A4A" w:rsidP="00197A4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7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A4A" w:rsidRPr="00197A4A" w:rsidRDefault="00197A4A">
            <w:pPr>
              <w:rPr>
                <w:lang w:val="ru-RU"/>
              </w:rPr>
            </w:pPr>
            <w:r w:rsidRPr="000369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Физика, 7 класс, ФГАОУ ДПО «Академия </w:t>
            </w:r>
            <w:proofErr w:type="spellStart"/>
            <w:r w:rsidRPr="000369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0369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России»</w:t>
            </w:r>
          </w:p>
        </w:tc>
      </w:tr>
      <w:tr w:rsidR="00963D4F" w:rsidRPr="00197A4A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D4F" w:rsidRPr="00197A4A" w:rsidRDefault="001A50DF" w:rsidP="00197A4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7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 по 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D4F" w:rsidRPr="00197A4A" w:rsidRDefault="001A50DF" w:rsidP="00197A4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7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D4F" w:rsidRPr="00197A4A" w:rsidRDefault="00963D4F" w:rsidP="00197A4A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63D4F" w:rsidRPr="00197A4A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D4F" w:rsidRPr="00197A4A" w:rsidRDefault="001A50DF" w:rsidP="00197A4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7A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 4.Давление твердых тел, жидкостей и газов</w:t>
            </w:r>
          </w:p>
        </w:tc>
      </w:tr>
      <w:tr w:rsidR="00197A4A" w:rsidRPr="00197A4A" w:rsidTr="007D438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7A4A" w:rsidRPr="00197A4A" w:rsidRDefault="00197A4A" w:rsidP="00197A4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7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7A4A" w:rsidRPr="00197A4A" w:rsidRDefault="00197A4A" w:rsidP="00197A4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7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Давление. Передача давления твердыми телами, жидкостями и газами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7A4A" w:rsidRPr="00197A4A" w:rsidRDefault="00197A4A" w:rsidP="00197A4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7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7A4A" w:rsidRPr="00197A4A" w:rsidRDefault="00197A4A" w:rsidP="00197A4A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7A4A" w:rsidRPr="00197A4A" w:rsidRDefault="00197A4A" w:rsidP="00197A4A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A4A" w:rsidRPr="00197A4A" w:rsidRDefault="00197A4A">
            <w:pPr>
              <w:rPr>
                <w:lang w:val="ru-RU"/>
              </w:rPr>
            </w:pPr>
            <w:r w:rsidRPr="001C6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Физика, 7 класс, ФГАОУ ДПО «Академия </w:t>
            </w:r>
            <w:proofErr w:type="spellStart"/>
            <w:r w:rsidRPr="001C6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1C6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России»</w:t>
            </w:r>
          </w:p>
        </w:tc>
      </w:tr>
      <w:tr w:rsidR="00197A4A" w:rsidRPr="00197A4A" w:rsidTr="007D438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7A4A" w:rsidRPr="00197A4A" w:rsidRDefault="00197A4A" w:rsidP="00197A4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7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7A4A" w:rsidRPr="00197A4A" w:rsidRDefault="00197A4A" w:rsidP="00197A4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7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Давление жидкости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7A4A" w:rsidRPr="00197A4A" w:rsidRDefault="00197A4A" w:rsidP="00197A4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7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7A4A" w:rsidRPr="00197A4A" w:rsidRDefault="00197A4A" w:rsidP="00197A4A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7A4A" w:rsidRPr="00197A4A" w:rsidRDefault="00197A4A" w:rsidP="00197A4A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A4A" w:rsidRPr="00197A4A" w:rsidRDefault="00197A4A">
            <w:pPr>
              <w:rPr>
                <w:lang w:val="ru-RU"/>
              </w:rPr>
            </w:pPr>
            <w:r w:rsidRPr="001C6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Физика, 7 класс, ФГАОУ ДПО «Академия </w:t>
            </w:r>
            <w:proofErr w:type="spellStart"/>
            <w:r w:rsidRPr="001C6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1C6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России»</w:t>
            </w:r>
          </w:p>
        </w:tc>
      </w:tr>
      <w:tr w:rsidR="00197A4A" w:rsidRPr="00197A4A" w:rsidTr="007D438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7A4A" w:rsidRPr="00197A4A" w:rsidRDefault="00197A4A" w:rsidP="00197A4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7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7A4A" w:rsidRPr="00197A4A" w:rsidRDefault="00197A4A" w:rsidP="00197A4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7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Атмосферное давление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7A4A" w:rsidRPr="00197A4A" w:rsidRDefault="00197A4A" w:rsidP="00197A4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7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7A4A" w:rsidRPr="00197A4A" w:rsidRDefault="00197A4A" w:rsidP="00197A4A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7A4A" w:rsidRPr="00197A4A" w:rsidRDefault="00197A4A" w:rsidP="00197A4A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A4A" w:rsidRPr="00197A4A" w:rsidRDefault="00197A4A">
            <w:pPr>
              <w:rPr>
                <w:lang w:val="ru-RU"/>
              </w:rPr>
            </w:pPr>
            <w:r w:rsidRPr="001C6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Физика, 7 класс, ФГАОУ ДПО «Академия </w:t>
            </w:r>
            <w:proofErr w:type="spellStart"/>
            <w:r w:rsidRPr="001C6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1C6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России»</w:t>
            </w:r>
          </w:p>
        </w:tc>
      </w:tr>
      <w:tr w:rsidR="00197A4A" w:rsidRPr="00197A4A" w:rsidTr="007D438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7A4A" w:rsidRPr="00197A4A" w:rsidRDefault="00197A4A" w:rsidP="00197A4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7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7A4A" w:rsidRPr="00197A4A" w:rsidRDefault="00197A4A" w:rsidP="00197A4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7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Действие жидкости и газа на погруженное в них тело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7A4A" w:rsidRPr="00197A4A" w:rsidRDefault="00197A4A" w:rsidP="00197A4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7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7A4A" w:rsidRPr="00197A4A" w:rsidRDefault="00197A4A" w:rsidP="00197A4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7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7A4A" w:rsidRPr="00197A4A" w:rsidRDefault="00197A4A" w:rsidP="00197A4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7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A4A" w:rsidRPr="00197A4A" w:rsidRDefault="00197A4A">
            <w:pPr>
              <w:rPr>
                <w:lang w:val="ru-RU"/>
              </w:rPr>
            </w:pPr>
            <w:r w:rsidRPr="001C6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Физика, 7 класс, ФГАОУ ДПО «Академия </w:t>
            </w:r>
            <w:proofErr w:type="spellStart"/>
            <w:r w:rsidRPr="001C6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1C6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России»</w:t>
            </w:r>
          </w:p>
        </w:tc>
      </w:tr>
      <w:tr w:rsidR="00963D4F" w:rsidRPr="00197A4A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D4F" w:rsidRPr="00197A4A" w:rsidRDefault="001A50DF" w:rsidP="00197A4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7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 по 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D4F" w:rsidRPr="00197A4A" w:rsidRDefault="001A50DF" w:rsidP="00197A4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7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D4F" w:rsidRPr="00197A4A" w:rsidRDefault="00963D4F" w:rsidP="00197A4A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63D4F" w:rsidRPr="00197A4A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D4F" w:rsidRPr="00197A4A" w:rsidRDefault="001A50DF" w:rsidP="00197A4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7A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Раздел 5.Работа и </w:t>
            </w:r>
            <w:r w:rsidRPr="00197A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мощность. Энергия</w:t>
            </w:r>
          </w:p>
        </w:tc>
      </w:tr>
      <w:tr w:rsidR="00197A4A" w:rsidRPr="00197A4A" w:rsidTr="00B2510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7A4A" w:rsidRPr="00197A4A" w:rsidRDefault="00197A4A" w:rsidP="00197A4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7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7A4A" w:rsidRPr="00197A4A" w:rsidRDefault="00197A4A" w:rsidP="00197A4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7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и мощность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7A4A" w:rsidRPr="00197A4A" w:rsidRDefault="00197A4A" w:rsidP="00197A4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7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7A4A" w:rsidRPr="00197A4A" w:rsidRDefault="00197A4A" w:rsidP="00197A4A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7A4A" w:rsidRPr="00197A4A" w:rsidRDefault="00197A4A" w:rsidP="00197A4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7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A4A" w:rsidRPr="00197A4A" w:rsidRDefault="00197A4A">
            <w:pPr>
              <w:rPr>
                <w:lang w:val="ru-RU"/>
              </w:rPr>
            </w:pPr>
            <w:r w:rsidRPr="00EA18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Физика, 7 класс, ФГАОУ ДПО «Академия </w:t>
            </w:r>
            <w:proofErr w:type="spellStart"/>
            <w:r w:rsidRPr="00EA18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EA18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России»</w:t>
            </w:r>
          </w:p>
        </w:tc>
      </w:tr>
      <w:tr w:rsidR="00197A4A" w:rsidRPr="00197A4A" w:rsidTr="00B2510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7A4A" w:rsidRPr="00197A4A" w:rsidRDefault="00197A4A" w:rsidP="00197A4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7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7A4A" w:rsidRPr="00197A4A" w:rsidRDefault="00197A4A" w:rsidP="00197A4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7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Простые механизмы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7A4A" w:rsidRPr="00197A4A" w:rsidRDefault="00197A4A" w:rsidP="00197A4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7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7A4A" w:rsidRPr="00197A4A" w:rsidRDefault="00197A4A" w:rsidP="00197A4A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7A4A" w:rsidRPr="00197A4A" w:rsidRDefault="00197A4A" w:rsidP="00197A4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7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A4A" w:rsidRPr="00197A4A" w:rsidRDefault="00197A4A">
            <w:pPr>
              <w:rPr>
                <w:lang w:val="ru-RU"/>
              </w:rPr>
            </w:pPr>
            <w:r w:rsidRPr="00EA18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Физика, 7 класс, ФГАОУ ДПО «Академия </w:t>
            </w:r>
            <w:proofErr w:type="spellStart"/>
            <w:r w:rsidRPr="00EA18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EA18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18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России»</w:t>
            </w:r>
          </w:p>
        </w:tc>
      </w:tr>
      <w:tr w:rsidR="00197A4A" w:rsidRPr="00197A4A" w:rsidTr="00B2510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7A4A" w:rsidRPr="00197A4A" w:rsidRDefault="00197A4A" w:rsidP="00197A4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7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5.3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7A4A" w:rsidRPr="00197A4A" w:rsidRDefault="00197A4A" w:rsidP="00197A4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7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Механическая энергия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7A4A" w:rsidRPr="00197A4A" w:rsidRDefault="00197A4A" w:rsidP="00197A4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7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7A4A" w:rsidRPr="00197A4A" w:rsidRDefault="00197A4A" w:rsidP="00197A4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7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7A4A" w:rsidRPr="00197A4A" w:rsidRDefault="00197A4A" w:rsidP="00197A4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7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A4A" w:rsidRPr="00197A4A" w:rsidRDefault="00197A4A">
            <w:pPr>
              <w:rPr>
                <w:lang w:val="ru-RU"/>
              </w:rPr>
            </w:pPr>
            <w:r w:rsidRPr="00EA18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Физика, 7 класс, ФГАОУ ДПО «Академия </w:t>
            </w:r>
            <w:proofErr w:type="spellStart"/>
            <w:r w:rsidRPr="00EA18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EA18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России»</w:t>
            </w:r>
          </w:p>
        </w:tc>
      </w:tr>
      <w:tr w:rsidR="00963D4F" w:rsidRPr="00197A4A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D4F" w:rsidRPr="00197A4A" w:rsidRDefault="001A50DF" w:rsidP="00197A4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7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 по 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D4F" w:rsidRPr="00197A4A" w:rsidRDefault="001A50DF" w:rsidP="00197A4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7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D4F" w:rsidRPr="00197A4A" w:rsidRDefault="00963D4F" w:rsidP="00197A4A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63D4F" w:rsidRPr="00197A4A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D4F" w:rsidRPr="00197A4A" w:rsidRDefault="001A50DF" w:rsidP="00197A4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7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D4F" w:rsidRPr="00197A4A" w:rsidRDefault="001A50DF" w:rsidP="00197A4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7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D4F" w:rsidRPr="00197A4A" w:rsidRDefault="00963D4F" w:rsidP="00197A4A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D4F" w:rsidRPr="00197A4A" w:rsidRDefault="00963D4F" w:rsidP="00197A4A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D4F" w:rsidRPr="00197A4A" w:rsidRDefault="00963D4F" w:rsidP="00197A4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63D4F" w:rsidRPr="00197A4A" w:rsidRDefault="00963D4F" w:rsidP="00197A4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63D4F" w:rsidRPr="00197A4A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D4F" w:rsidRPr="00197A4A" w:rsidRDefault="001A50DF" w:rsidP="00197A4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7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D4F" w:rsidRPr="00197A4A" w:rsidRDefault="001A50DF" w:rsidP="00197A4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7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D4F" w:rsidRPr="00197A4A" w:rsidRDefault="001A50DF" w:rsidP="00197A4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7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D4F" w:rsidRPr="00197A4A" w:rsidRDefault="001A50DF" w:rsidP="00197A4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7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D4F" w:rsidRPr="00197A4A" w:rsidRDefault="00963D4F" w:rsidP="00197A4A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963D4F" w:rsidRPr="00197A4A" w:rsidRDefault="001A50DF" w:rsidP="00197A4A">
      <w:pPr>
        <w:spacing w:before="0" w:beforeAutospacing="0" w:after="0" w:afterAutospacing="0" w:line="600" w:lineRule="atLeast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8-й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08"/>
        <w:gridCol w:w="2279"/>
        <w:gridCol w:w="753"/>
        <w:gridCol w:w="1110"/>
        <w:gridCol w:w="1143"/>
        <w:gridCol w:w="3384"/>
      </w:tblGrid>
      <w:tr w:rsidR="00963D4F" w:rsidRPr="00197A4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D4F" w:rsidRPr="00197A4A" w:rsidRDefault="001A50DF" w:rsidP="00197A4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7A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197A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197A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/п </w:t>
            </w:r>
          </w:p>
          <w:p w:rsidR="00963D4F" w:rsidRPr="00197A4A" w:rsidRDefault="00963D4F" w:rsidP="00197A4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63D4F" w:rsidRPr="00197A4A" w:rsidRDefault="00963D4F" w:rsidP="00197A4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D4F" w:rsidRPr="00197A4A" w:rsidRDefault="001A50DF" w:rsidP="00197A4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7A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Наименование разделов и тем программы </w:t>
            </w:r>
          </w:p>
          <w:p w:rsidR="00963D4F" w:rsidRPr="00197A4A" w:rsidRDefault="00963D4F" w:rsidP="00197A4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63D4F" w:rsidRPr="00197A4A" w:rsidRDefault="00963D4F" w:rsidP="00197A4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D4F" w:rsidRPr="00197A4A" w:rsidRDefault="001A50DF" w:rsidP="00197A4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7A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D4F" w:rsidRPr="00197A4A" w:rsidRDefault="001A50DF" w:rsidP="00197A4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7A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Электронные (цифровые) образовательные ресурсы </w:t>
            </w:r>
          </w:p>
          <w:p w:rsidR="00963D4F" w:rsidRPr="00197A4A" w:rsidRDefault="00963D4F" w:rsidP="00197A4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63D4F" w:rsidRPr="00197A4A" w:rsidRDefault="00963D4F" w:rsidP="00197A4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63D4F" w:rsidRPr="00197A4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D4F" w:rsidRPr="00197A4A" w:rsidRDefault="00963D4F" w:rsidP="00197A4A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D4F" w:rsidRPr="00197A4A" w:rsidRDefault="00963D4F" w:rsidP="00197A4A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D4F" w:rsidRPr="00197A4A" w:rsidRDefault="001A50DF" w:rsidP="00197A4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7A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Всего </w:t>
            </w:r>
          </w:p>
          <w:p w:rsidR="00963D4F" w:rsidRPr="00197A4A" w:rsidRDefault="00963D4F" w:rsidP="00197A4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63D4F" w:rsidRPr="00197A4A" w:rsidRDefault="00963D4F" w:rsidP="00197A4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D4F" w:rsidRPr="00197A4A" w:rsidRDefault="001A50DF" w:rsidP="00197A4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197A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Контро</w:t>
            </w:r>
            <w:r w:rsidR="00197A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  <w:r w:rsidRPr="00197A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льные</w:t>
            </w:r>
            <w:proofErr w:type="spellEnd"/>
            <w:proofErr w:type="gramEnd"/>
            <w:r w:rsidRPr="00197A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работы </w:t>
            </w:r>
          </w:p>
          <w:p w:rsidR="00963D4F" w:rsidRPr="00197A4A" w:rsidRDefault="00963D4F" w:rsidP="00197A4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63D4F" w:rsidRPr="00197A4A" w:rsidRDefault="00963D4F" w:rsidP="00197A4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D4F" w:rsidRPr="00197A4A" w:rsidRDefault="001A50DF" w:rsidP="00197A4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197A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Практи</w:t>
            </w:r>
            <w:r w:rsidR="00197A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  <w:r w:rsidRPr="00197A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ческие</w:t>
            </w:r>
            <w:proofErr w:type="spellEnd"/>
            <w:proofErr w:type="gramEnd"/>
            <w:r w:rsidRPr="00197A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работы </w:t>
            </w:r>
          </w:p>
          <w:p w:rsidR="00963D4F" w:rsidRPr="00197A4A" w:rsidRDefault="00963D4F" w:rsidP="00197A4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63D4F" w:rsidRPr="00197A4A" w:rsidRDefault="00963D4F" w:rsidP="00197A4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D4F" w:rsidRPr="00197A4A" w:rsidRDefault="00963D4F" w:rsidP="00197A4A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63D4F" w:rsidRPr="00197A4A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D4F" w:rsidRPr="00197A4A" w:rsidRDefault="001A50DF" w:rsidP="00197A4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7A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 1.Тепловые явления</w:t>
            </w:r>
          </w:p>
        </w:tc>
      </w:tr>
      <w:tr w:rsidR="00963D4F" w:rsidRPr="00197A4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D4F" w:rsidRPr="00197A4A" w:rsidRDefault="001A50DF" w:rsidP="00197A4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7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D4F" w:rsidRPr="00197A4A" w:rsidRDefault="001A50DF" w:rsidP="00197A4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7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Строение и свойства вещества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D4F" w:rsidRPr="00197A4A" w:rsidRDefault="001A50DF" w:rsidP="00197A4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7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D4F" w:rsidRPr="00197A4A" w:rsidRDefault="00963D4F" w:rsidP="00197A4A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D4F" w:rsidRPr="00197A4A" w:rsidRDefault="00963D4F" w:rsidP="00197A4A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D4F" w:rsidRPr="00197A4A" w:rsidRDefault="001A50DF" w:rsidP="00197A4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7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ФГИС «Моя </w:t>
            </w:r>
            <w:r w:rsidRPr="00197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школа» – lesson.academy-content.myschool.edu.ru/03/08</w:t>
            </w:r>
          </w:p>
        </w:tc>
      </w:tr>
      <w:tr w:rsidR="00963D4F" w:rsidRPr="00197A4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D4F" w:rsidRPr="00197A4A" w:rsidRDefault="001A50DF" w:rsidP="00197A4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7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D4F" w:rsidRPr="00197A4A" w:rsidRDefault="001A50DF" w:rsidP="00197A4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7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Тепловые процессы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D4F" w:rsidRPr="00197A4A" w:rsidRDefault="001A50DF" w:rsidP="00197A4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7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D4F" w:rsidRPr="00197A4A" w:rsidRDefault="001A50DF" w:rsidP="00197A4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7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D4F" w:rsidRPr="00197A4A" w:rsidRDefault="001A50DF" w:rsidP="00197A4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7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D4F" w:rsidRPr="00197A4A" w:rsidRDefault="001A50DF" w:rsidP="00197A4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7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Физика, 8 класс, ФГАОУ ДПО «Академия </w:t>
            </w:r>
            <w:proofErr w:type="spellStart"/>
            <w:r w:rsidRPr="00197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197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России»</w:t>
            </w:r>
          </w:p>
        </w:tc>
      </w:tr>
      <w:tr w:rsidR="00963D4F" w:rsidRPr="00197A4A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D4F" w:rsidRPr="00197A4A" w:rsidRDefault="001A50DF" w:rsidP="00197A4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7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 по 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D4F" w:rsidRPr="00197A4A" w:rsidRDefault="001A50DF" w:rsidP="00197A4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7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D4F" w:rsidRPr="00197A4A" w:rsidRDefault="00963D4F" w:rsidP="00197A4A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63D4F" w:rsidRPr="00197A4A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D4F" w:rsidRPr="00197A4A" w:rsidRDefault="001A50DF" w:rsidP="00197A4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7A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 2.Электрические и магнитные явления</w:t>
            </w:r>
          </w:p>
        </w:tc>
      </w:tr>
      <w:tr w:rsidR="00197A4A" w:rsidRPr="00197A4A" w:rsidTr="0089575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7A4A" w:rsidRPr="00197A4A" w:rsidRDefault="00197A4A" w:rsidP="00197A4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7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7A4A" w:rsidRPr="00197A4A" w:rsidRDefault="00197A4A" w:rsidP="00197A4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7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Электрические заряды. Заряженные тела и их взаимодействие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7A4A" w:rsidRPr="00197A4A" w:rsidRDefault="00197A4A" w:rsidP="00197A4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7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7A4A" w:rsidRPr="00197A4A" w:rsidRDefault="00197A4A" w:rsidP="00197A4A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7A4A" w:rsidRPr="00197A4A" w:rsidRDefault="00197A4A" w:rsidP="00197A4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7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A4A" w:rsidRPr="00197A4A" w:rsidRDefault="00197A4A">
            <w:pPr>
              <w:rPr>
                <w:lang w:val="ru-RU"/>
              </w:rPr>
            </w:pPr>
            <w:r w:rsidRPr="00FE3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Библиотека ФГИС «Моя школа» – lesson.academy-content.myschool.edu.ru/03/08</w:t>
            </w:r>
          </w:p>
        </w:tc>
      </w:tr>
      <w:tr w:rsidR="00197A4A" w:rsidRPr="00197A4A" w:rsidTr="0089575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7A4A" w:rsidRPr="00197A4A" w:rsidRDefault="00197A4A" w:rsidP="00197A4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7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7A4A" w:rsidRPr="00197A4A" w:rsidRDefault="00197A4A" w:rsidP="00197A4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7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Постоянный электрический ток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7A4A" w:rsidRPr="00197A4A" w:rsidRDefault="00197A4A" w:rsidP="00197A4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7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7A4A" w:rsidRPr="00197A4A" w:rsidRDefault="00197A4A" w:rsidP="00197A4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7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7A4A" w:rsidRPr="00197A4A" w:rsidRDefault="00197A4A" w:rsidP="00197A4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7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A4A" w:rsidRPr="00197A4A" w:rsidRDefault="00197A4A">
            <w:pPr>
              <w:rPr>
                <w:lang w:val="ru-RU"/>
              </w:rPr>
            </w:pPr>
            <w:r w:rsidRPr="00FE3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Библиотека ФГИС «Моя школа» – lesson.academy-content.myschool.edu.ru/03/08</w:t>
            </w:r>
          </w:p>
        </w:tc>
      </w:tr>
      <w:tr w:rsidR="00197A4A" w:rsidRPr="00197A4A" w:rsidTr="0089575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7A4A" w:rsidRPr="00197A4A" w:rsidRDefault="00197A4A" w:rsidP="00197A4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7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7A4A" w:rsidRPr="00197A4A" w:rsidRDefault="00197A4A" w:rsidP="00197A4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7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Магнитные явления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7A4A" w:rsidRPr="00197A4A" w:rsidRDefault="00197A4A" w:rsidP="00197A4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7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7A4A" w:rsidRPr="00197A4A" w:rsidRDefault="00197A4A" w:rsidP="00197A4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7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7A4A" w:rsidRPr="00197A4A" w:rsidRDefault="00197A4A" w:rsidP="00197A4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7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1,5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A4A" w:rsidRPr="00197A4A" w:rsidRDefault="00197A4A">
            <w:pPr>
              <w:rPr>
                <w:lang w:val="ru-RU"/>
              </w:rPr>
            </w:pPr>
            <w:r w:rsidRPr="00FE3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Библиотека ФГИС «Моя школа» – lesson.academy-content.myschool.edu.ru/03/08</w:t>
            </w:r>
          </w:p>
        </w:tc>
      </w:tr>
      <w:tr w:rsidR="00197A4A" w:rsidRPr="00197A4A" w:rsidTr="0089575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7A4A" w:rsidRPr="00197A4A" w:rsidRDefault="00197A4A" w:rsidP="00197A4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7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7A4A" w:rsidRPr="00197A4A" w:rsidRDefault="00197A4A" w:rsidP="00197A4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7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Электромагнитная индукция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7A4A" w:rsidRPr="00197A4A" w:rsidRDefault="00197A4A" w:rsidP="00197A4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7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7A4A" w:rsidRPr="00197A4A" w:rsidRDefault="00197A4A" w:rsidP="00197A4A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7A4A" w:rsidRPr="00197A4A" w:rsidRDefault="00197A4A" w:rsidP="00197A4A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A4A" w:rsidRPr="00197A4A" w:rsidRDefault="00197A4A">
            <w:pPr>
              <w:rPr>
                <w:lang w:val="ru-RU"/>
              </w:rPr>
            </w:pPr>
            <w:r w:rsidRPr="00FE3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Библиотека ФГИС «Моя школа» – lesson.academy-content.myschool.edu.ru/03/08</w:t>
            </w:r>
          </w:p>
        </w:tc>
      </w:tr>
      <w:tr w:rsidR="00963D4F" w:rsidRPr="00197A4A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D4F" w:rsidRPr="00197A4A" w:rsidRDefault="001A50DF" w:rsidP="00197A4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7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Итого по 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D4F" w:rsidRPr="00197A4A" w:rsidRDefault="001A50DF" w:rsidP="00197A4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7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D4F" w:rsidRPr="00197A4A" w:rsidRDefault="00963D4F" w:rsidP="00197A4A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63D4F" w:rsidRPr="00197A4A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D4F" w:rsidRPr="00197A4A" w:rsidRDefault="001A50DF" w:rsidP="00197A4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7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D4F" w:rsidRPr="00197A4A" w:rsidRDefault="001A50DF" w:rsidP="00197A4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7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D4F" w:rsidRPr="00197A4A" w:rsidRDefault="00963D4F" w:rsidP="00197A4A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D4F" w:rsidRPr="00197A4A" w:rsidRDefault="00963D4F" w:rsidP="00197A4A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D4F" w:rsidRPr="00197A4A" w:rsidRDefault="00197A4A" w:rsidP="00197A4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7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Физика, 8 класс, ФГАОУ ДПО «Академия </w:t>
            </w:r>
            <w:proofErr w:type="spellStart"/>
            <w:r w:rsidRPr="00197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197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России»</w:t>
            </w:r>
          </w:p>
        </w:tc>
      </w:tr>
      <w:tr w:rsidR="00963D4F" w:rsidRPr="00197A4A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D4F" w:rsidRPr="00197A4A" w:rsidRDefault="001A50DF" w:rsidP="00197A4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7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D4F" w:rsidRPr="00197A4A" w:rsidRDefault="001A50DF" w:rsidP="00197A4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7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D4F" w:rsidRPr="00197A4A" w:rsidRDefault="001A50DF" w:rsidP="00197A4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7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D4F" w:rsidRPr="00197A4A" w:rsidRDefault="001A50DF" w:rsidP="00197A4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7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14,5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D4F" w:rsidRPr="00197A4A" w:rsidRDefault="00963D4F" w:rsidP="00197A4A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963D4F" w:rsidRPr="00197A4A" w:rsidRDefault="001A50DF" w:rsidP="00197A4A">
      <w:pPr>
        <w:spacing w:before="0" w:beforeAutospacing="0" w:after="0" w:afterAutospacing="0" w:line="600" w:lineRule="atLeast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197A4A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 xml:space="preserve">9-й </w:t>
      </w:r>
      <w:r w:rsidRPr="00197A4A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70"/>
        <w:gridCol w:w="1933"/>
        <w:gridCol w:w="710"/>
        <w:gridCol w:w="1541"/>
        <w:gridCol w:w="1605"/>
        <w:gridCol w:w="2918"/>
      </w:tblGrid>
      <w:tr w:rsidR="00963D4F" w:rsidRPr="00197A4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D4F" w:rsidRPr="00197A4A" w:rsidRDefault="001A50DF" w:rsidP="00197A4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7A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197A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197A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/п </w:t>
            </w:r>
          </w:p>
          <w:p w:rsidR="00963D4F" w:rsidRPr="00197A4A" w:rsidRDefault="00963D4F" w:rsidP="00197A4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63D4F" w:rsidRPr="00197A4A" w:rsidRDefault="00963D4F" w:rsidP="00197A4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D4F" w:rsidRPr="00197A4A" w:rsidRDefault="001A50DF" w:rsidP="00197A4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7A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Наименование разделов и тем программы </w:t>
            </w:r>
          </w:p>
          <w:p w:rsidR="00963D4F" w:rsidRPr="00197A4A" w:rsidRDefault="00963D4F" w:rsidP="00197A4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63D4F" w:rsidRPr="00197A4A" w:rsidRDefault="00963D4F" w:rsidP="00197A4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D4F" w:rsidRPr="00197A4A" w:rsidRDefault="001A50DF" w:rsidP="00197A4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7A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D4F" w:rsidRPr="00197A4A" w:rsidRDefault="001A50DF" w:rsidP="00197A4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7A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Электронные (цифровые) образовательные ресурсы </w:t>
            </w:r>
          </w:p>
          <w:p w:rsidR="00963D4F" w:rsidRPr="00197A4A" w:rsidRDefault="00963D4F" w:rsidP="00197A4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63D4F" w:rsidRPr="00197A4A" w:rsidRDefault="00963D4F" w:rsidP="00197A4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63D4F" w:rsidRPr="00197A4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D4F" w:rsidRPr="00197A4A" w:rsidRDefault="00963D4F" w:rsidP="00197A4A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D4F" w:rsidRPr="00197A4A" w:rsidRDefault="00963D4F" w:rsidP="00197A4A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D4F" w:rsidRPr="00197A4A" w:rsidRDefault="001A50DF" w:rsidP="00197A4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7A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Всего </w:t>
            </w:r>
          </w:p>
          <w:p w:rsidR="00963D4F" w:rsidRPr="00197A4A" w:rsidRDefault="00963D4F" w:rsidP="00197A4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63D4F" w:rsidRPr="00197A4A" w:rsidRDefault="00963D4F" w:rsidP="00197A4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D4F" w:rsidRPr="00197A4A" w:rsidRDefault="001A50DF" w:rsidP="00197A4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7A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Контрольные работы </w:t>
            </w:r>
          </w:p>
          <w:p w:rsidR="00963D4F" w:rsidRPr="00197A4A" w:rsidRDefault="00963D4F" w:rsidP="00197A4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63D4F" w:rsidRPr="00197A4A" w:rsidRDefault="00963D4F" w:rsidP="00197A4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D4F" w:rsidRPr="00197A4A" w:rsidRDefault="001A50DF" w:rsidP="00197A4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7A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Практические работы </w:t>
            </w:r>
          </w:p>
          <w:p w:rsidR="00963D4F" w:rsidRPr="00197A4A" w:rsidRDefault="00963D4F" w:rsidP="00197A4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63D4F" w:rsidRPr="00197A4A" w:rsidRDefault="00963D4F" w:rsidP="00197A4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D4F" w:rsidRPr="00197A4A" w:rsidRDefault="00963D4F" w:rsidP="00197A4A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63D4F" w:rsidRPr="00197A4A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D4F" w:rsidRPr="00197A4A" w:rsidRDefault="001A50DF" w:rsidP="00197A4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7A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 1.Механические явления</w:t>
            </w:r>
          </w:p>
        </w:tc>
      </w:tr>
      <w:tr w:rsidR="00963D4F" w:rsidRPr="00197A4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D4F" w:rsidRPr="00197A4A" w:rsidRDefault="001A50DF" w:rsidP="00197A4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7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D4F" w:rsidRPr="00197A4A" w:rsidRDefault="001A50DF" w:rsidP="00197A4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7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Механическое движение и способы его </w:t>
            </w:r>
            <w:r w:rsidRPr="00197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описания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D4F" w:rsidRPr="00197A4A" w:rsidRDefault="001A50DF" w:rsidP="00197A4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7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D4F" w:rsidRPr="00197A4A" w:rsidRDefault="00963D4F" w:rsidP="00197A4A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D4F" w:rsidRPr="00197A4A" w:rsidRDefault="001A50DF" w:rsidP="00197A4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7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D4F" w:rsidRPr="00197A4A" w:rsidRDefault="001A50DF" w:rsidP="00197A4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7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Библиотека ФГИС «Моя школа» – lesson.academy-content.myschool.edu.ru/03/09</w:t>
            </w:r>
          </w:p>
        </w:tc>
      </w:tr>
      <w:tr w:rsidR="00963D4F" w:rsidRPr="00197A4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D4F" w:rsidRPr="00197A4A" w:rsidRDefault="001A50DF" w:rsidP="00197A4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7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D4F" w:rsidRPr="00197A4A" w:rsidRDefault="001A50DF" w:rsidP="00197A4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7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Взаимодействие тел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D4F" w:rsidRPr="00197A4A" w:rsidRDefault="001A50DF" w:rsidP="00197A4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7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D4F" w:rsidRPr="00197A4A" w:rsidRDefault="001A50DF" w:rsidP="00197A4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7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D4F" w:rsidRPr="00197A4A" w:rsidRDefault="001A50DF" w:rsidP="00197A4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7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D4F" w:rsidRPr="00197A4A" w:rsidRDefault="001A50DF" w:rsidP="00197A4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7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Физика, 9 класс, ФГАОУ ДПО «Академия </w:t>
            </w:r>
            <w:proofErr w:type="spellStart"/>
            <w:r w:rsidRPr="00197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197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России»</w:t>
            </w:r>
          </w:p>
        </w:tc>
      </w:tr>
      <w:tr w:rsidR="00963D4F" w:rsidRPr="00197A4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D4F" w:rsidRPr="00197A4A" w:rsidRDefault="001A50DF" w:rsidP="00197A4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7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D4F" w:rsidRPr="00197A4A" w:rsidRDefault="001A50DF" w:rsidP="00197A4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7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Законы сохранения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D4F" w:rsidRPr="00197A4A" w:rsidRDefault="001A50DF" w:rsidP="00197A4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7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D4F" w:rsidRPr="00197A4A" w:rsidRDefault="00963D4F" w:rsidP="00197A4A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D4F" w:rsidRPr="00197A4A" w:rsidRDefault="001A50DF" w:rsidP="00197A4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7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D4F" w:rsidRPr="00197A4A" w:rsidRDefault="00197A4A" w:rsidP="00197A4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7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Физика, 9 класс, ФГАОУ ДПО «Академия </w:t>
            </w:r>
            <w:proofErr w:type="spellStart"/>
            <w:r w:rsidRPr="00197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197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России»</w:t>
            </w:r>
          </w:p>
        </w:tc>
      </w:tr>
      <w:tr w:rsidR="00963D4F" w:rsidRPr="00197A4A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D4F" w:rsidRPr="00197A4A" w:rsidRDefault="001A50DF" w:rsidP="00197A4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7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 по 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D4F" w:rsidRPr="00197A4A" w:rsidRDefault="001A50DF" w:rsidP="00197A4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7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D4F" w:rsidRPr="00197A4A" w:rsidRDefault="00963D4F" w:rsidP="00197A4A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63D4F" w:rsidRPr="00197A4A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D4F" w:rsidRPr="00197A4A" w:rsidRDefault="001A50DF" w:rsidP="00197A4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7A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 2.</w:t>
            </w:r>
            <w:r w:rsidRPr="00197A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Механические колебания и волны</w:t>
            </w:r>
          </w:p>
        </w:tc>
      </w:tr>
      <w:tr w:rsidR="00197A4A" w:rsidRPr="00197A4A" w:rsidTr="005B5EA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7A4A" w:rsidRPr="00197A4A" w:rsidRDefault="00197A4A" w:rsidP="00197A4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7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7A4A" w:rsidRPr="00197A4A" w:rsidRDefault="00197A4A" w:rsidP="00197A4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7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Механические колебания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7A4A" w:rsidRPr="00197A4A" w:rsidRDefault="00197A4A" w:rsidP="00197A4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7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7A4A" w:rsidRPr="00197A4A" w:rsidRDefault="00197A4A" w:rsidP="00197A4A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7A4A" w:rsidRPr="00197A4A" w:rsidRDefault="00197A4A" w:rsidP="00197A4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7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A4A" w:rsidRPr="00197A4A" w:rsidRDefault="00197A4A">
            <w:pPr>
              <w:rPr>
                <w:lang w:val="ru-RU"/>
              </w:rPr>
            </w:pPr>
            <w:r w:rsidRPr="004B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Физика, 9 класс, ФГАОУ ДПО «Академия </w:t>
            </w:r>
            <w:proofErr w:type="spellStart"/>
            <w:r w:rsidRPr="004B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4B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России»</w:t>
            </w:r>
          </w:p>
        </w:tc>
      </w:tr>
      <w:tr w:rsidR="00197A4A" w:rsidRPr="00197A4A" w:rsidTr="005B5EA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7A4A" w:rsidRPr="00197A4A" w:rsidRDefault="00197A4A" w:rsidP="00197A4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7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7A4A" w:rsidRPr="00197A4A" w:rsidRDefault="00197A4A" w:rsidP="00197A4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7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Механические волны. Звук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7A4A" w:rsidRPr="00197A4A" w:rsidRDefault="00197A4A" w:rsidP="00197A4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7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7A4A" w:rsidRPr="00197A4A" w:rsidRDefault="00197A4A" w:rsidP="00197A4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7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7A4A" w:rsidRPr="00197A4A" w:rsidRDefault="00197A4A" w:rsidP="00197A4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7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A4A" w:rsidRPr="00197A4A" w:rsidRDefault="00197A4A">
            <w:pPr>
              <w:rPr>
                <w:lang w:val="ru-RU"/>
              </w:rPr>
            </w:pPr>
            <w:r w:rsidRPr="004B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Физика, 9 класс, ФГАОУ ДПО «Академия </w:t>
            </w:r>
            <w:proofErr w:type="spellStart"/>
            <w:r w:rsidRPr="004B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4B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России»</w:t>
            </w:r>
          </w:p>
        </w:tc>
      </w:tr>
      <w:tr w:rsidR="00963D4F" w:rsidRPr="00197A4A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D4F" w:rsidRPr="00197A4A" w:rsidRDefault="001A50DF" w:rsidP="00197A4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7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 по 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D4F" w:rsidRPr="00197A4A" w:rsidRDefault="001A50DF" w:rsidP="00197A4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7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D4F" w:rsidRPr="00197A4A" w:rsidRDefault="00963D4F" w:rsidP="00197A4A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63D4F" w:rsidRPr="00197A4A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D4F" w:rsidRPr="00197A4A" w:rsidRDefault="001A50DF" w:rsidP="00197A4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7A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 3.Электромагнитное поле и электромагнитные волны</w:t>
            </w:r>
          </w:p>
        </w:tc>
      </w:tr>
      <w:tr w:rsidR="00963D4F" w:rsidRPr="00197A4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D4F" w:rsidRPr="00197A4A" w:rsidRDefault="001A50DF" w:rsidP="00197A4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7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D4F" w:rsidRPr="00197A4A" w:rsidRDefault="001A50DF" w:rsidP="00197A4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7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Электромагнитное поле и электромагнитные волны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D4F" w:rsidRPr="00197A4A" w:rsidRDefault="001A50DF" w:rsidP="00197A4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7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D4F" w:rsidRPr="00197A4A" w:rsidRDefault="00963D4F" w:rsidP="00197A4A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D4F" w:rsidRPr="00197A4A" w:rsidRDefault="001A50DF" w:rsidP="00197A4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7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D4F" w:rsidRPr="00197A4A" w:rsidRDefault="00197A4A" w:rsidP="00197A4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7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Физика, 9 класс, ФГАОУ ДПО «Академия </w:t>
            </w:r>
            <w:proofErr w:type="spellStart"/>
            <w:r w:rsidRPr="00197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197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России»</w:t>
            </w:r>
          </w:p>
        </w:tc>
      </w:tr>
      <w:tr w:rsidR="00963D4F" w:rsidRPr="00197A4A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D4F" w:rsidRPr="00197A4A" w:rsidRDefault="001A50DF" w:rsidP="00197A4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7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 по 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D4F" w:rsidRPr="00197A4A" w:rsidRDefault="001A50DF" w:rsidP="00197A4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7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D4F" w:rsidRPr="00197A4A" w:rsidRDefault="00963D4F" w:rsidP="00197A4A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63D4F" w:rsidRPr="00197A4A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D4F" w:rsidRPr="00197A4A" w:rsidRDefault="001A50DF" w:rsidP="00197A4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7A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Раздел 4.Световые явления</w:t>
            </w:r>
          </w:p>
        </w:tc>
      </w:tr>
      <w:tr w:rsidR="00197A4A" w:rsidRPr="00197A4A" w:rsidTr="00D915F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7A4A" w:rsidRPr="00197A4A" w:rsidRDefault="00197A4A" w:rsidP="00197A4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7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7A4A" w:rsidRPr="00197A4A" w:rsidRDefault="00197A4A" w:rsidP="00197A4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7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Законы распространения света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7A4A" w:rsidRPr="00197A4A" w:rsidRDefault="00197A4A" w:rsidP="00197A4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7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7A4A" w:rsidRPr="00197A4A" w:rsidRDefault="00197A4A" w:rsidP="00197A4A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7A4A" w:rsidRPr="00197A4A" w:rsidRDefault="00197A4A" w:rsidP="00197A4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7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A4A" w:rsidRPr="00197A4A" w:rsidRDefault="00197A4A">
            <w:pPr>
              <w:rPr>
                <w:lang w:val="ru-RU"/>
              </w:rPr>
            </w:pPr>
            <w:r w:rsidRPr="002B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Библиотека ФГИС «Моя школа» – lesson.academy-content.myschool.edu.ru/03/09</w:t>
            </w:r>
          </w:p>
        </w:tc>
      </w:tr>
      <w:tr w:rsidR="00197A4A" w:rsidRPr="00197A4A" w:rsidTr="00D915F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7A4A" w:rsidRPr="00197A4A" w:rsidRDefault="00197A4A" w:rsidP="00197A4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7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7A4A" w:rsidRPr="00197A4A" w:rsidRDefault="00197A4A" w:rsidP="00197A4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7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Линзы и оптические приборы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7A4A" w:rsidRPr="00197A4A" w:rsidRDefault="00197A4A" w:rsidP="00197A4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7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7A4A" w:rsidRPr="00197A4A" w:rsidRDefault="00197A4A" w:rsidP="00197A4A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7A4A" w:rsidRPr="00197A4A" w:rsidRDefault="00197A4A" w:rsidP="00197A4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7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A4A" w:rsidRPr="00197A4A" w:rsidRDefault="00197A4A">
            <w:pPr>
              <w:rPr>
                <w:lang w:val="ru-RU"/>
              </w:rPr>
            </w:pPr>
            <w:r w:rsidRPr="002B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Библиотека ФГИС «Моя школа» – lesson.academy-content.myschool.edu.ru/03/09</w:t>
            </w:r>
          </w:p>
        </w:tc>
      </w:tr>
      <w:tr w:rsidR="00197A4A" w:rsidRPr="00197A4A" w:rsidTr="00D915F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7A4A" w:rsidRPr="00197A4A" w:rsidRDefault="00197A4A" w:rsidP="00197A4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7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7A4A" w:rsidRPr="00197A4A" w:rsidRDefault="00197A4A" w:rsidP="00197A4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7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Разложение белого света в спектр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7A4A" w:rsidRPr="00197A4A" w:rsidRDefault="00197A4A" w:rsidP="00197A4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7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7A4A" w:rsidRPr="00197A4A" w:rsidRDefault="00197A4A" w:rsidP="00197A4A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7A4A" w:rsidRPr="00197A4A" w:rsidRDefault="00197A4A" w:rsidP="00197A4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7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A4A" w:rsidRPr="00197A4A" w:rsidRDefault="00197A4A">
            <w:pPr>
              <w:rPr>
                <w:lang w:val="ru-RU"/>
              </w:rPr>
            </w:pPr>
            <w:r w:rsidRPr="002B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Библиотека ФГИС «Моя школа» – lesson.academy-content.myschool.edu.ru/03/09</w:t>
            </w:r>
          </w:p>
        </w:tc>
      </w:tr>
      <w:tr w:rsidR="00963D4F" w:rsidRPr="00197A4A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D4F" w:rsidRPr="00197A4A" w:rsidRDefault="001A50DF" w:rsidP="00197A4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7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 по 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D4F" w:rsidRPr="00197A4A" w:rsidRDefault="001A50DF" w:rsidP="00197A4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7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D4F" w:rsidRPr="00197A4A" w:rsidRDefault="00963D4F" w:rsidP="00197A4A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63D4F" w:rsidRPr="00197A4A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D4F" w:rsidRPr="00197A4A" w:rsidRDefault="001A50DF" w:rsidP="00197A4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7A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 5.Квантовые явления</w:t>
            </w:r>
          </w:p>
        </w:tc>
      </w:tr>
      <w:tr w:rsidR="00197A4A" w:rsidRPr="00197A4A" w:rsidTr="0045779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7A4A" w:rsidRPr="00197A4A" w:rsidRDefault="00197A4A" w:rsidP="00197A4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7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7A4A" w:rsidRPr="00197A4A" w:rsidRDefault="00197A4A" w:rsidP="00197A4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7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Испускание и поглощение света атомом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7A4A" w:rsidRPr="00197A4A" w:rsidRDefault="00197A4A" w:rsidP="00197A4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7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7A4A" w:rsidRPr="00197A4A" w:rsidRDefault="00197A4A" w:rsidP="00197A4A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7A4A" w:rsidRPr="00197A4A" w:rsidRDefault="00197A4A" w:rsidP="00197A4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7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A4A" w:rsidRPr="00197A4A" w:rsidRDefault="00197A4A">
            <w:pPr>
              <w:rPr>
                <w:lang w:val="ru-RU"/>
              </w:rPr>
            </w:pPr>
            <w:r w:rsidRPr="00447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Библиотека ФГИС «Моя школа» – lesson.academy-content.myschool.edu.ru/03/09</w:t>
            </w:r>
          </w:p>
        </w:tc>
      </w:tr>
      <w:tr w:rsidR="00197A4A" w:rsidRPr="00197A4A" w:rsidTr="0045779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7A4A" w:rsidRPr="00197A4A" w:rsidRDefault="00197A4A" w:rsidP="00197A4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7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7A4A" w:rsidRPr="00197A4A" w:rsidRDefault="00197A4A" w:rsidP="00197A4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7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Строение атомного ядра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7A4A" w:rsidRPr="00197A4A" w:rsidRDefault="00197A4A" w:rsidP="00197A4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7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7A4A" w:rsidRPr="00197A4A" w:rsidRDefault="00197A4A" w:rsidP="00197A4A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7A4A" w:rsidRPr="00197A4A" w:rsidRDefault="00197A4A" w:rsidP="00197A4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7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A4A" w:rsidRPr="00197A4A" w:rsidRDefault="00197A4A">
            <w:pPr>
              <w:rPr>
                <w:lang w:val="ru-RU"/>
              </w:rPr>
            </w:pPr>
            <w:r w:rsidRPr="00447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Библиотека ФГИС «Моя школа» – lesson.academy-content.myschool.edu.ru/03/09</w:t>
            </w:r>
          </w:p>
        </w:tc>
      </w:tr>
      <w:tr w:rsidR="00197A4A" w:rsidRPr="00197A4A" w:rsidTr="0045779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7A4A" w:rsidRPr="00197A4A" w:rsidRDefault="00197A4A" w:rsidP="00197A4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7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7A4A" w:rsidRPr="00197A4A" w:rsidRDefault="00197A4A" w:rsidP="00197A4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7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Ядерные реакции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7A4A" w:rsidRPr="00197A4A" w:rsidRDefault="00197A4A" w:rsidP="00197A4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7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7A4A" w:rsidRPr="00197A4A" w:rsidRDefault="00197A4A" w:rsidP="00197A4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7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7A4A" w:rsidRPr="00197A4A" w:rsidRDefault="00197A4A" w:rsidP="00197A4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7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A4A" w:rsidRPr="00197A4A" w:rsidRDefault="00197A4A">
            <w:pPr>
              <w:rPr>
                <w:lang w:val="ru-RU"/>
              </w:rPr>
            </w:pPr>
            <w:r w:rsidRPr="00447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Библиотека ФГИС «Моя школа» – lesson.academy-content.myschool.edu.ru/03/09</w:t>
            </w:r>
          </w:p>
        </w:tc>
      </w:tr>
      <w:tr w:rsidR="00963D4F" w:rsidRPr="00197A4A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D4F" w:rsidRPr="00197A4A" w:rsidRDefault="001A50DF" w:rsidP="00197A4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7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 по 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D4F" w:rsidRPr="00197A4A" w:rsidRDefault="001A50DF" w:rsidP="00197A4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7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D4F" w:rsidRPr="00197A4A" w:rsidRDefault="00963D4F" w:rsidP="00197A4A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63D4F" w:rsidRPr="00197A4A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D4F" w:rsidRPr="00197A4A" w:rsidRDefault="001A50DF" w:rsidP="00197A4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7A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 6.Повторительно-обобщающий модуль</w:t>
            </w:r>
          </w:p>
        </w:tc>
      </w:tr>
      <w:tr w:rsidR="00963D4F" w:rsidRPr="00197A4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D4F" w:rsidRPr="00197A4A" w:rsidRDefault="001A50DF" w:rsidP="00197A4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7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D4F" w:rsidRPr="00197A4A" w:rsidRDefault="001A50DF" w:rsidP="00197A4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7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и обобщение содержания курса физики за 7–9-й класс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D4F" w:rsidRPr="00197A4A" w:rsidRDefault="001A50DF" w:rsidP="00197A4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7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D4F" w:rsidRPr="00197A4A" w:rsidRDefault="00963D4F" w:rsidP="00197A4A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D4F" w:rsidRPr="00197A4A" w:rsidRDefault="001A50DF" w:rsidP="00197A4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7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D4F" w:rsidRPr="00197A4A" w:rsidRDefault="00963D4F" w:rsidP="00197A4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63D4F" w:rsidRPr="00197A4A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D4F" w:rsidRPr="00197A4A" w:rsidRDefault="001A50DF" w:rsidP="00197A4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7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Итого </w:t>
            </w:r>
            <w:r w:rsidRPr="00197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D4F" w:rsidRPr="00197A4A" w:rsidRDefault="001A50DF" w:rsidP="00197A4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7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D4F" w:rsidRPr="00197A4A" w:rsidRDefault="00963D4F" w:rsidP="00197A4A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63D4F" w:rsidRPr="00197A4A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D4F" w:rsidRPr="00197A4A" w:rsidRDefault="001A50DF" w:rsidP="00197A4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7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D4F" w:rsidRPr="00197A4A" w:rsidRDefault="001A50DF" w:rsidP="00197A4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7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D4F" w:rsidRPr="00197A4A" w:rsidRDefault="001A50DF" w:rsidP="00197A4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7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D4F" w:rsidRPr="00197A4A" w:rsidRDefault="001A50DF" w:rsidP="00197A4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7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D4F" w:rsidRPr="00197A4A" w:rsidRDefault="00963D4F" w:rsidP="00197A4A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1A50DF" w:rsidRPr="00197A4A" w:rsidRDefault="001A50DF" w:rsidP="00197A4A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1A50DF" w:rsidRPr="00197A4A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E1D9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2856EF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C25E9C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90402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A147C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CE3F01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D04E95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E048D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ED3F7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5E486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EF38B5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232B75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970EA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5A169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E71FDB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2B2D7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3A3254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57F7DD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A895AA1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4F5909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277055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3141B3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3222F2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43A3A0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4CA4F3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551657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E3918C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41613A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6176A70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792514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0C82194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4184AA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9233D0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9FE159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D3F5A4C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1127E9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238215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28C3AB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357266A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8231B6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9EF083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AE57B9E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B571CA0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BEF646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C4F265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DC40A5C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E170E76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F292DD3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4"/>
  </w:num>
  <w:num w:numId="2">
    <w:abstractNumId w:val="7"/>
  </w:num>
  <w:num w:numId="3">
    <w:abstractNumId w:val="22"/>
  </w:num>
  <w:num w:numId="4">
    <w:abstractNumId w:val="29"/>
  </w:num>
  <w:num w:numId="5">
    <w:abstractNumId w:val="8"/>
  </w:num>
  <w:num w:numId="6">
    <w:abstractNumId w:val="9"/>
  </w:num>
  <w:num w:numId="7">
    <w:abstractNumId w:val="4"/>
  </w:num>
  <w:num w:numId="8">
    <w:abstractNumId w:val="14"/>
  </w:num>
  <w:num w:numId="9">
    <w:abstractNumId w:val="16"/>
  </w:num>
  <w:num w:numId="10">
    <w:abstractNumId w:val="30"/>
  </w:num>
  <w:num w:numId="11">
    <w:abstractNumId w:val="5"/>
  </w:num>
  <w:num w:numId="12">
    <w:abstractNumId w:val="38"/>
  </w:num>
  <w:num w:numId="13">
    <w:abstractNumId w:val="47"/>
  </w:num>
  <w:num w:numId="14">
    <w:abstractNumId w:val="18"/>
  </w:num>
  <w:num w:numId="15">
    <w:abstractNumId w:val="1"/>
  </w:num>
  <w:num w:numId="16">
    <w:abstractNumId w:val="45"/>
  </w:num>
  <w:num w:numId="17">
    <w:abstractNumId w:val="26"/>
  </w:num>
  <w:num w:numId="18">
    <w:abstractNumId w:val="10"/>
  </w:num>
  <w:num w:numId="19">
    <w:abstractNumId w:val="28"/>
  </w:num>
  <w:num w:numId="20">
    <w:abstractNumId w:val="6"/>
  </w:num>
  <w:num w:numId="21">
    <w:abstractNumId w:val="19"/>
  </w:num>
  <w:num w:numId="22">
    <w:abstractNumId w:val="24"/>
  </w:num>
  <w:num w:numId="23">
    <w:abstractNumId w:val="11"/>
  </w:num>
  <w:num w:numId="24">
    <w:abstractNumId w:val="34"/>
  </w:num>
  <w:num w:numId="25">
    <w:abstractNumId w:val="41"/>
  </w:num>
  <w:num w:numId="26">
    <w:abstractNumId w:val="25"/>
  </w:num>
  <w:num w:numId="27">
    <w:abstractNumId w:val="46"/>
  </w:num>
  <w:num w:numId="28">
    <w:abstractNumId w:val="27"/>
  </w:num>
  <w:num w:numId="29">
    <w:abstractNumId w:val="42"/>
  </w:num>
  <w:num w:numId="30">
    <w:abstractNumId w:val="2"/>
  </w:num>
  <w:num w:numId="31">
    <w:abstractNumId w:val="43"/>
  </w:num>
  <w:num w:numId="32">
    <w:abstractNumId w:val="17"/>
  </w:num>
  <w:num w:numId="33">
    <w:abstractNumId w:val="39"/>
  </w:num>
  <w:num w:numId="34">
    <w:abstractNumId w:val="0"/>
  </w:num>
  <w:num w:numId="35">
    <w:abstractNumId w:val="13"/>
  </w:num>
  <w:num w:numId="36">
    <w:abstractNumId w:val="31"/>
  </w:num>
  <w:num w:numId="37">
    <w:abstractNumId w:val="40"/>
  </w:num>
  <w:num w:numId="38">
    <w:abstractNumId w:val="3"/>
  </w:num>
  <w:num w:numId="39">
    <w:abstractNumId w:val="37"/>
  </w:num>
  <w:num w:numId="40">
    <w:abstractNumId w:val="36"/>
  </w:num>
  <w:num w:numId="41">
    <w:abstractNumId w:val="15"/>
  </w:num>
  <w:num w:numId="42">
    <w:abstractNumId w:val="32"/>
  </w:num>
  <w:num w:numId="43">
    <w:abstractNumId w:val="21"/>
  </w:num>
  <w:num w:numId="44">
    <w:abstractNumId w:val="35"/>
  </w:num>
  <w:num w:numId="45">
    <w:abstractNumId w:val="23"/>
  </w:num>
  <w:num w:numId="46">
    <w:abstractNumId w:val="20"/>
  </w:num>
  <w:num w:numId="47">
    <w:abstractNumId w:val="12"/>
  </w:num>
  <w:num w:numId="4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97A4A"/>
    <w:rsid w:val="001A50DF"/>
    <w:rsid w:val="002D33B1"/>
    <w:rsid w:val="002D3591"/>
    <w:rsid w:val="003514A0"/>
    <w:rsid w:val="004F7E17"/>
    <w:rsid w:val="005A05CE"/>
    <w:rsid w:val="00653AF6"/>
    <w:rsid w:val="00963D4F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197A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197A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26</Pages>
  <Words>9518</Words>
  <Characters>54259</Characters>
  <Application>Microsoft Office Word</Application>
  <DocSecurity>0</DocSecurity>
  <Lines>452</Lines>
  <Paragraphs>127</Paragraphs>
  <ScaleCrop>false</ScaleCrop>
  <Company/>
  <LinksUpToDate>false</LinksUpToDate>
  <CharactersWithSpaces>63650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Client</cp:lastModifiedBy>
  <cp:revision>2</cp:revision>
  <dcterms:created xsi:type="dcterms:W3CDTF">2011-11-02T04:15:00Z</dcterms:created>
  <dcterms:modified xsi:type="dcterms:W3CDTF">2023-09-06T03:35:00Z</dcterms:modified>
</cp:coreProperties>
</file>