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57" w:rsidRPr="008A7957" w:rsidRDefault="008A7957" w:rsidP="008A795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957">
        <w:rPr>
          <w:rFonts w:ascii="Times New Roman" w:eastAsia="Calibri" w:hAnsi="Times New Roman" w:cs="Times New Roman"/>
          <w:b/>
          <w:sz w:val="24"/>
          <w:szCs w:val="24"/>
        </w:rPr>
        <w:t>Результаты ГИА 2019 учащихся Международной лингвистической школы</w:t>
      </w:r>
    </w:p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1942"/>
        <w:gridCol w:w="1496"/>
        <w:gridCol w:w="1416"/>
        <w:gridCol w:w="1497"/>
        <w:gridCol w:w="1015"/>
        <w:gridCol w:w="993"/>
        <w:gridCol w:w="993"/>
      </w:tblGrid>
      <w:tr w:rsidR="008A7957" w:rsidRPr="008A7957" w:rsidTr="00A333E8">
        <w:trPr>
          <w:trHeight w:val="711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ГИА ОГЭ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(отметка)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“2”</w:t>
            </w:r>
          </w:p>
        </w:tc>
      </w:tr>
      <w:tr w:rsidR="008A7957" w:rsidRPr="008A7957" w:rsidTr="00A333E8">
        <w:trPr>
          <w:trHeight w:val="531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4,207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7957" w:rsidRPr="008A7957" w:rsidTr="00A333E8">
        <w:trPr>
          <w:trHeight w:val="425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7957" w:rsidRPr="008A7957" w:rsidTr="00A333E8">
        <w:trPr>
          <w:trHeight w:val="418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7957" w:rsidRPr="008A7957" w:rsidTr="00A333E8">
        <w:trPr>
          <w:trHeight w:val="565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7957" w:rsidRPr="008A7957" w:rsidTr="00A333E8">
        <w:trPr>
          <w:trHeight w:val="403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7957" w:rsidRPr="008A7957" w:rsidTr="00A333E8">
        <w:trPr>
          <w:trHeight w:val="423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4,056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7957" w:rsidRPr="008A7957" w:rsidTr="00A333E8">
        <w:trPr>
          <w:trHeight w:val="415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7957" w:rsidRPr="008A7957" w:rsidTr="00A333E8">
        <w:trPr>
          <w:trHeight w:val="394"/>
        </w:trPr>
        <w:tc>
          <w:tcPr>
            <w:tcW w:w="194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3,75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7957" w:rsidRPr="008A7957" w:rsidTr="00A333E8">
        <w:trPr>
          <w:trHeight w:val="441"/>
        </w:trPr>
        <w:tc>
          <w:tcPr>
            <w:tcW w:w="1942" w:type="dxa"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7957" w:rsidRPr="008A7957" w:rsidTr="00A333E8">
        <w:trPr>
          <w:trHeight w:val="533"/>
        </w:trPr>
        <w:tc>
          <w:tcPr>
            <w:tcW w:w="1942" w:type="dxa"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A7957" w:rsidRPr="008A7957" w:rsidRDefault="008A7957" w:rsidP="008A795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134"/>
        <w:gridCol w:w="1134"/>
        <w:gridCol w:w="1134"/>
        <w:gridCol w:w="992"/>
        <w:gridCol w:w="850"/>
      </w:tblGrid>
      <w:tr w:rsidR="008A7957" w:rsidRPr="008A7957" w:rsidTr="00A333E8">
        <w:trPr>
          <w:trHeight w:val="649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ГИА ЕГЭ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в школе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балл по </w:t>
            </w: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России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Высший балл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992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850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“3”</w:t>
            </w: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4,</w:t>
            </w: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  <w:t>35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4,1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A7957" w:rsidRPr="008A7957" w:rsidRDefault="008A7957" w:rsidP="008A7957">
            <w:pPr>
              <w:ind w:left="-536" w:firstLine="5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8A7957" w:rsidRPr="008A7957" w:rsidRDefault="008A7957" w:rsidP="008A7957">
            <w:pPr>
              <w:ind w:left="-536" w:firstLine="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7957" w:rsidRPr="008A7957" w:rsidTr="00A333E8">
        <w:trPr>
          <w:trHeight w:val="649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  <w:t>61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56,5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976" w:type="dxa"/>
            <w:gridSpan w:val="3"/>
            <w:vMerge w:val="restart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62,4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6" w:type="dxa"/>
            <w:gridSpan w:val="3"/>
            <w:vMerge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49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54,9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976" w:type="dxa"/>
            <w:gridSpan w:val="3"/>
            <w:vMerge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69,5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76" w:type="dxa"/>
            <w:gridSpan w:val="3"/>
            <w:vMerge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49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79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73,8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76" w:type="dxa"/>
            <w:gridSpan w:val="3"/>
            <w:vMerge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71,5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55,3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976" w:type="dxa"/>
            <w:gridSpan w:val="3"/>
            <w:vMerge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57,33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56,7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976" w:type="dxa"/>
            <w:gridSpan w:val="3"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45,5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54,4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76" w:type="dxa"/>
            <w:gridSpan w:val="3"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A333E8">
        <w:trPr>
          <w:trHeight w:val="612"/>
        </w:trPr>
        <w:tc>
          <w:tcPr>
            <w:tcW w:w="169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52,2</w:t>
            </w:r>
          </w:p>
        </w:tc>
        <w:tc>
          <w:tcPr>
            <w:tcW w:w="1134" w:type="dxa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976" w:type="dxa"/>
            <w:gridSpan w:val="3"/>
          </w:tcPr>
          <w:p w:rsidR="008A7957" w:rsidRPr="008A7957" w:rsidRDefault="008A7957" w:rsidP="008A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957" w:rsidRPr="008A7957" w:rsidTr="00472390">
        <w:trPr>
          <w:trHeight w:val="612"/>
        </w:trPr>
        <w:tc>
          <w:tcPr>
            <w:tcW w:w="9634" w:type="dxa"/>
            <w:gridSpan w:val="8"/>
          </w:tcPr>
          <w:p w:rsidR="008A7957" w:rsidRPr="008A7957" w:rsidRDefault="008A7957" w:rsidP="008A7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 мед</w:t>
            </w:r>
            <w:bookmarkStart w:id="0" w:name="_GoBack"/>
            <w:bookmarkEnd w:id="0"/>
            <w:r w:rsidRPr="008A795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алистов</w:t>
            </w:r>
          </w:p>
        </w:tc>
      </w:tr>
    </w:tbl>
    <w:p w:rsidR="008A7957" w:rsidRPr="008A7957" w:rsidRDefault="008A7957" w:rsidP="006C4772">
      <w:pPr>
        <w:rPr>
          <w:sz w:val="24"/>
          <w:szCs w:val="24"/>
        </w:rPr>
      </w:pPr>
    </w:p>
    <w:sectPr w:rsidR="008A7957" w:rsidRPr="008A7957" w:rsidSect="006C47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7"/>
    <w:rsid w:val="00051FCB"/>
    <w:rsid w:val="006C4772"/>
    <w:rsid w:val="00754518"/>
    <w:rsid w:val="0084116A"/>
    <w:rsid w:val="008A7957"/>
    <w:rsid w:val="00966DAE"/>
    <w:rsid w:val="00AD2712"/>
    <w:rsid w:val="00C0235C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2555-272F-439B-BBFC-FD14D0A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Викторовна Большакова</cp:lastModifiedBy>
  <cp:revision>3</cp:revision>
  <dcterms:created xsi:type="dcterms:W3CDTF">2022-08-31T23:30:00Z</dcterms:created>
  <dcterms:modified xsi:type="dcterms:W3CDTF">2022-08-31T23:32:00Z</dcterms:modified>
</cp:coreProperties>
</file>