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411"/>
      </w:tblGrid>
      <w:tr w:rsidR="0046132C" w:rsidRPr="0046132C" w:rsidTr="005D6498">
        <w:trPr>
          <w:trHeight w:val="803"/>
        </w:trPr>
        <w:tc>
          <w:tcPr>
            <w:tcW w:w="1560" w:type="dxa"/>
            <w:vMerge w:val="restart"/>
            <w:tcBorders>
              <w:top w:val="single" w:sz="8" w:space="0" w:color="auto"/>
            </w:tcBorders>
          </w:tcPr>
          <w:p w:rsidR="0046132C" w:rsidRPr="00B41109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B5B63BE" wp14:editId="7C0E62A9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95250</wp:posOffset>
                  </wp:positionV>
                  <wp:extent cx="758825" cy="758825"/>
                  <wp:effectExtent l="0" t="0" r="3175" b="3175"/>
                  <wp:wrapTight wrapText="bothSides">
                    <wp:wrapPolygon edited="0">
                      <wp:start x="6507" y="0"/>
                      <wp:lineTo x="3254" y="1627"/>
                      <wp:lineTo x="0" y="5965"/>
                      <wp:lineTo x="0" y="14099"/>
                      <wp:lineTo x="1085" y="17352"/>
                      <wp:lineTo x="4880" y="21148"/>
                      <wp:lineTo x="6507" y="21148"/>
                      <wp:lineTo x="15183" y="21148"/>
                      <wp:lineTo x="15726" y="21148"/>
                      <wp:lineTo x="20064" y="17352"/>
                      <wp:lineTo x="21148" y="14099"/>
                      <wp:lineTo x="21148" y="5965"/>
                      <wp:lineTo x="18979" y="2711"/>
                      <wp:lineTo x="15183" y="0"/>
                      <wp:lineTo x="6507" y="0"/>
                    </wp:wrapPolygon>
                  </wp:wrapTight>
                  <wp:docPr id="2" name="Рисунок 1" descr="ДВЦНО_лого_пол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ВЦНО_лого_пол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11" w:type="dxa"/>
            <w:tcBorders>
              <w:top w:val="single" w:sz="8" w:space="0" w:color="auto"/>
            </w:tcBorders>
            <w:vAlign w:val="center"/>
          </w:tcPr>
          <w:p w:rsidR="0046132C" w:rsidRPr="005B4616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Автономная некоммерческая профессиональная </w:t>
            </w:r>
          </w:p>
          <w:p w:rsidR="0046132C" w:rsidRPr="005B4616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  <w:p w:rsidR="0046132C" w:rsidRPr="005B4616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«Дальневосточный центр непрерывного образования»</w:t>
            </w:r>
          </w:p>
        </w:tc>
      </w:tr>
      <w:tr w:rsidR="0046132C" w:rsidRPr="00670A23" w:rsidTr="005D6498">
        <w:trPr>
          <w:trHeight w:val="127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:rsidR="0046132C" w:rsidRPr="005B4616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411" w:type="dxa"/>
            <w:tcBorders>
              <w:bottom w:val="single" w:sz="8" w:space="0" w:color="auto"/>
            </w:tcBorders>
            <w:vAlign w:val="center"/>
          </w:tcPr>
          <w:p w:rsidR="0046132C" w:rsidRPr="00670A23" w:rsidRDefault="0046132C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лингвистическая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школа</w:t>
            </w:r>
            <w:proofErr w:type="spellEnd"/>
          </w:p>
        </w:tc>
      </w:tr>
    </w:tbl>
    <w:p w:rsidR="0046132C" w:rsidRPr="003178C3" w:rsidRDefault="0046132C" w:rsidP="0046132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3397"/>
        <w:tblW w:w="9835" w:type="dxa"/>
        <w:tblLook w:val="04A0" w:firstRow="1" w:lastRow="0" w:firstColumn="1" w:lastColumn="0" w:noHBand="0" w:noVBand="1"/>
      </w:tblPr>
      <w:tblGrid>
        <w:gridCol w:w="2278"/>
        <w:gridCol w:w="4209"/>
        <w:gridCol w:w="3348"/>
      </w:tblGrid>
      <w:tr w:rsidR="0046132C" w:rsidRPr="0046132C" w:rsidTr="005D6498">
        <w:tc>
          <w:tcPr>
            <w:tcW w:w="2278" w:type="dxa"/>
            <w:hideMark/>
          </w:tcPr>
          <w:p w:rsidR="0046132C" w:rsidRPr="005B4616" w:rsidRDefault="0046132C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МЛШ</w:t>
            </w:r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О.С. Шевченко</w:t>
            </w:r>
          </w:p>
        </w:tc>
        <w:tc>
          <w:tcPr>
            <w:tcW w:w="4209" w:type="dxa"/>
          </w:tcPr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</w:tcPr>
          <w:p w:rsidR="0046132C" w:rsidRPr="005B4616" w:rsidRDefault="0046132C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АНПОО «ДВЦНО»</w:t>
            </w:r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:rsidR="0046132C" w:rsidRPr="005B4616" w:rsidRDefault="0046132C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Ширшикова</w:t>
            </w:r>
            <w:proofErr w:type="spellEnd"/>
          </w:p>
          <w:p w:rsidR="0046132C" w:rsidRPr="005B4616" w:rsidRDefault="0046132C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132C" w:rsidRDefault="0046132C" w:rsidP="004613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6132C" w:rsidRDefault="0046132C" w:rsidP="0046132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 xml:space="preserve">Календарный план </w:t>
      </w:r>
    </w:p>
    <w:p w:rsidR="0046132C" w:rsidRPr="0046323B" w:rsidRDefault="0046132C" w:rsidP="0046132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bookmarkStart w:id="0" w:name="_GoBack"/>
      <w:bookmarkEnd w:id="0"/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>воспитательной работы НОО</w:t>
      </w:r>
    </w:p>
    <w:p w:rsidR="0046132C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Pr="005B4616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32C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32C" w:rsidRPr="004A2EC4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Pr="005B4616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32C" w:rsidRPr="005B4616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Default="0046132C" w:rsidP="004613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132C" w:rsidRPr="005B4616" w:rsidRDefault="0046132C" w:rsidP="004613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Владивосток</w:t>
      </w:r>
    </w:p>
    <w:p w:rsidR="0046132C" w:rsidRPr="005B4616" w:rsidRDefault="0046132C" w:rsidP="004613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46323B" w:rsidRPr="0046323B" w:rsidRDefault="0046323B" w:rsidP="0008449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lastRenderedPageBreak/>
        <w:t>Календарный план воспитательной работы НОО</w:t>
      </w:r>
    </w:p>
    <w:p w:rsidR="00F96A82" w:rsidRDefault="0046323B" w:rsidP="0008449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 xml:space="preserve"> Международной лингвистической школы</w:t>
      </w:r>
    </w:p>
    <w:p w:rsidR="00084497" w:rsidRDefault="00084497" w:rsidP="0008449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2022-2023 учебный год</w:t>
      </w:r>
    </w:p>
    <w:p w:rsidR="00E2126E" w:rsidRDefault="00E2126E" w:rsidP="0008449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992"/>
        <w:gridCol w:w="1701"/>
        <w:gridCol w:w="2298"/>
      </w:tblGrid>
      <w:tr w:rsidR="0046323B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82" w:rsidRPr="0046323B" w:rsidRDefault="0046323B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82" w:rsidRPr="0046323B" w:rsidRDefault="0046323B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82" w:rsidRPr="0046323B" w:rsidRDefault="0046323B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Ориентиро</w:t>
            </w:r>
            <w:proofErr w:type="spellEnd"/>
            <w:r w:rsidR="00D41DF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вочное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82" w:rsidRPr="0046323B" w:rsidRDefault="0046323B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7290C" w:rsidRPr="0046323B" w:rsidTr="00084497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6323B" w:rsidRDefault="0077290C" w:rsidP="00084497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КЛЮЧЕВЫЕ ОБЩЕШКОЛЬНЫЕ ДЕЛА</w:t>
            </w:r>
          </w:p>
        </w:tc>
      </w:tr>
      <w:tr w:rsidR="0077290C" w:rsidRPr="0046323B" w:rsidTr="00084497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6323B" w:rsidRDefault="0077290C" w:rsidP="00084497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Вне</w:t>
            </w:r>
            <w:proofErr w:type="spellEnd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7290C" w:rsidRPr="0077290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spacing w:line="276" w:lineRule="auto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729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Проект «От сердца к сердцу»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77290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tabs>
                <w:tab w:val="left" w:pos="55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729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Проект «Наследники Великой Победы»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77290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tabs>
                <w:tab w:val="left" w:pos="55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729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Клуб интересных встреч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856ECF" w:rsidRDefault="0077290C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6323B" w:rsidRDefault="0077290C" w:rsidP="00084497">
            <w:pPr>
              <w:tabs>
                <w:tab w:val="left" w:pos="390"/>
              </w:tabs>
              <w:spacing w:line="276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84497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22693F">
              <w:rPr>
                <w:rFonts w:cstheme="minorHAnsi"/>
                <w:sz w:val="24"/>
                <w:szCs w:val="24"/>
                <w:lang w:val="ru-RU"/>
              </w:rPr>
              <w:t>егиональный интеллектуальный чемпионат «</w:t>
            </w:r>
            <w:proofErr w:type="spellStart"/>
            <w:r w:rsidRPr="0022693F">
              <w:rPr>
                <w:rFonts w:cstheme="minorHAnsi"/>
                <w:sz w:val="24"/>
                <w:szCs w:val="24"/>
                <w:lang w:val="ru-RU"/>
              </w:rPr>
              <w:t>Умняша</w:t>
            </w:r>
            <w:proofErr w:type="spellEnd"/>
            <w:r w:rsidRPr="0022693F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6323B" w:rsidRDefault="0077290C" w:rsidP="00084497">
            <w:pPr>
              <w:tabs>
                <w:tab w:val="left" w:pos="1035"/>
              </w:tabs>
              <w:spacing w:line="276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22693F">
              <w:rPr>
                <w:rFonts w:cstheme="minorHAnsi"/>
                <w:sz w:val="24"/>
                <w:szCs w:val="24"/>
                <w:lang w:val="ru-RU"/>
              </w:rPr>
              <w:t>бщероссийский конкурс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22693F">
              <w:rPr>
                <w:rFonts w:cstheme="minorHAnsi"/>
                <w:sz w:val="24"/>
                <w:szCs w:val="24"/>
                <w:lang w:val="ru-RU"/>
              </w:rPr>
              <w:t>«Космические дали»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Default="0077290C" w:rsidP="00084497">
            <w:pPr>
              <w:shd w:val="clear" w:color="auto" w:fill="FFFFFF"/>
              <w:spacing w:before="0" w:beforeAutospacing="0" w:after="0" w:afterAutospacing="0" w:line="276" w:lineRule="auto"/>
              <w:ind w:right="18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Pr="0022693F">
              <w:rPr>
                <w:rFonts w:cstheme="minorHAnsi"/>
                <w:sz w:val="24"/>
                <w:szCs w:val="24"/>
                <w:lang w:val="ru-RU"/>
              </w:rPr>
              <w:t>егиональный конкурс «Приморье заповедное»)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77290C" w:rsidRDefault="0077290C" w:rsidP="0008449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743A1" w:rsidRDefault="0077290C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7290C" w:rsidRPr="0046323B" w:rsidTr="00084497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0C" w:rsidRPr="0046323B" w:rsidRDefault="0077290C" w:rsidP="00084497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7290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 уровне образовательной организации</w:t>
            </w:r>
          </w:p>
        </w:tc>
      </w:tr>
      <w:tr w:rsidR="00F73332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tabs>
                <w:tab w:val="left" w:pos="103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F73332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tabs>
                <w:tab w:val="left" w:pos="103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F73332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tabs>
                <w:tab w:val="left" w:pos="91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Стихийная тематическая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Default="00F73332" w:rsidP="00084497">
            <w:pPr>
              <w:spacing w:line="276" w:lineRule="auto"/>
            </w:pPr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F73332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tabs>
                <w:tab w:val="left" w:pos="91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Цветовая тематическая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Default="00F73332" w:rsidP="00084497">
            <w:pPr>
              <w:spacing w:line="276" w:lineRule="auto"/>
            </w:pPr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856ECF" w:rsidRDefault="00F73332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F73332" w:rsidRPr="007B5C5D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F73332" w:rsidP="00084497">
            <w:pPr>
              <w:tabs>
                <w:tab w:val="left" w:pos="915"/>
              </w:tabs>
              <w:spacing w:line="276" w:lineRule="auto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Конкурсы, посвященные 23 февраля  «А ну-</w:t>
            </w:r>
            <w:proofErr w:type="spellStart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ка</w:t>
            </w:r>
            <w:proofErr w:type="gramStart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альчики</w:t>
            </w:r>
            <w:proofErr w:type="spellEnd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!» и  8 марта «А ну-ка,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девочки».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7B5C5D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B5C5D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7B5C5D" w:rsidRDefault="007B5C5D" w:rsidP="007B5C5D">
            <w:pPr>
              <w:spacing w:line="276" w:lineRule="auto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B5C5D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332" w:rsidRPr="00F73332" w:rsidRDefault="007B5C5D" w:rsidP="007B5C5D">
            <w:pPr>
              <w:spacing w:line="276" w:lineRule="auto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3618BF" w:rsidRDefault="007B5C5D" w:rsidP="007B5C5D">
            <w:pPr>
              <w:tabs>
                <w:tab w:val="left" w:pos="555"/>
              </w:tabs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1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детский джазовый фестиваль-конкурс  «</w:t>
            </w:r>
            <w:r w:rsidRPr="003618BF">
              <w:rPr>
                <w:rFonts w:ascii="Times New Roman" w:hAnsi="Times New Roman"/>
                <w:bCs/>
                <w:sz w:val="24"/>
                <w:szCs w:val="24"/>
              </w:rPr>
              <w:t>Pacific</w:t>
            </w:r>
            <w:r w:rsidRPr="00361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618BF">
              <w:rPr>
                <w:rFonts w:ascii="Times New Roman" w:hAnsi="Times New Roman"/>
                <w:bCs/>
                <w:sz w:val="24"/>
                <w:szCs w:val="24"/>
              </w:rPr>
              <w:t>Fusion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7B5C5D">
            <w:r w:rsidRPr="006E334E">
              <w:rPr>
                <w:rFonts w:hAnsi="Times New Roman" w:cs="Times New Roman"/>
                <w:sz w:val="24"/>
                <w:szCs w:val="24"/>
              </w:rPr>
              <w:t>1–</w:t>
            </w:r>
            <w:r w:rsidRPr="006E334E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6E334E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77290C" w:rsidRDefault="007B5C5D" w:rsidP="007B5C5D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158FA" w:rsidRDefault="007B5C5D" w:rsidP="007B5C5D">
            <w:pPr>
              <w:rPr>
                <w:lang w:val="ru-RU"/>
              </w:rPr>
            </w:pPr>
            <w:r w:rsidRPr="001158F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 w:rsidRPr="002A28C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1158FA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2A28C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158FA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пресс-центр</w:t>
            </w:r>
          </w:p>
        </w:tc>
      </w:tr>
      <w:tr w:rsidR="007B5C5D" w:rsidRPr="007B5C5D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3618BF" w:rsidRDefault="007B5C5D" w:rsidP="007B5C5D">
            <w:pPr>
              <w:tabs>
                <w:tab w:val="left" w:pos="555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18BF">
              <w:rPr>
                <w:rFonts w:hAnsi="Times New Roman" w:cs="Times New Roman"/>
                <w:color w:val="000000"/>
                <w:sz w:val="24"/>
                <w:szCs w:val="24"/>
              </w:rPr>
              <w:t>Game</w:t>
            </w:r>
            <w:r w:rsidRPr="0036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8BF">
              <w:rPr>
                <w:rFonts w:hAnsi="Times New Roman" w:cs="Times New Roman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7B5C5D">
            <w:r w:rsidRPr="004743A1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7B5C5D"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7B5C5D">
            <w:proofErr w:type="spellStart"/>
            <w:r w:rsidRPr="002A28C9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2A28C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8C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A28C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A28C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2A28C9">
              <w:rPr>
                <w:rFonts w:hAnsi="Times New Roman" w:cs="Times New Roman"/>
                <w:sz w:val="24"/>
                <w:szCs w:val="24"/>
              </w:rPr>
              <w:t>–</w:t>
            </w:r>
            <w:r w:rsidRPr="002A28C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2A28C9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2A28C9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7B5C5D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УРАТОРСТВО</w:t>
            </w:r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классным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коллективом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Первая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Вторая и четвертая неделя месяца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коллективные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дела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плану работы 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lastRenderedPageBreak/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7B5C5D">
            <w:pPr>
              <w:tabs>
                <w:tab w:val="left" w:pos="3180"/>
              </w:tabs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lastRenderedPageBreak/>
              <w:t>Шефство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1-х, 5-х классов</w:t>
            </w:r>
          </w:p>
        </w:tc>
      </w:tr>
      <w:tr w:rsidR="007B5C5D" w:rsidRPr="007B5C5D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7B5C5D" w:rsidRDefault="007B5C5D" w:rsidP="007B5C5D">
            <w:pPr>
              <w:tabs>
                <w:tab w:val="left" w:pos="3180"/>
              </w:tabs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 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Киноурок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школах»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7B5C5D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7B5C5D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7B5C5D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х </w:t>
            </w:r>
          </w:p>
        </w:tc>
      </w:tr>
      <w:tr w:rsidR="007B5C5D" w:rsidRPr="0046132C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856EC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День знаний.</w:t>
            </w:r>
          </w:p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6ECF">
              <w:rPr>
                <w:rFonts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856ECF">
              <w:rPr>
                <w:rFonts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856ECF">
              <w:rPr>
                <w:rFonts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856ECF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09-30.09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856ECF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856ECF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856ECF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Всемирный день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«Берегите зрение!». Международный день слепых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5C5D" w:rsidRPr="00D41DF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час. 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Международный день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D41DFC" w:rsidRDefault="007B5C5D" w:rsidP="00084497">
            <w:pPr>
              <w:spacing w:line="276" w:lineRule="auto"/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D41DFC" w:rsidRDefault="007B5C5D" w:rsidP="00084497">
            <w:pPr>
              <w:spacing w:line="276" w:lineRule="auto"/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D41DFC" w:rsidRDefault="007B5C5D" w:rsidP="00084497">
            <w:pPr>
              <w:spacing w:line="276" w:lineRule="auto"/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D41DF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Урок мужества </w:t>
            </w:r>
            <w:proofErr w:type="gramStart"/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7B5C5D" w:rsidRPr="00A050BB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Дню</w:t>
            </w:r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Неизвестного Солдата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добровольца (волонтера)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Единый уро</w:t>
            </w: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к «Права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050BB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Единый урок мужества, посвященный</w:t>
            </w:r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День российской науки</w:t>
            </w:r>
          </w:p>
          <w:p w:rsidR="007B5C5D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7B5C5D" w:rsidRPr="0046323B" w:rsidRDefault="007B5C5D" w:rsidP="00084497">
            <w:pPr>
              <w:spacing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</w:t>
            </w:r>
            <w:r w:rsidRPr="00A050BB">
              <w:rPr>
                <w:rFonts w:hAnsi="Times New Roman" w:cs="Times New Roman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НМР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050BB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14-20.03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050BB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56ECF" w:rsidRDefault="007B5C5D" w:rsidP="00084497">
            <w:pPr>
              <w:spacing w:line="276" w:lineRule="auto"/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борьбы за права инвалидов.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743A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семьи.</w:t>
            </w:r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Индивидуальная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беседы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lastRenderedPageBreak/>
              <w:t>классов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Адаптация вновь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прибывших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, я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нварь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, а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классов, психологи.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Индивидуальная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траектория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1–4-х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132C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4743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Учителя физкультуры,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музыки, английского языка, педагоги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Малый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педсовет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первоклассников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1-х классов, учителя физкультуры,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музыки, английского языка, педагоги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</w:p>
        </w:tc>
      </w:tr>
      <w:tr w:rsidR="007B5C5D" w:rsidRPr="0046132C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4743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</w:t>
            </w:r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руководители 1–4-х классов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Родительский комитет класса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требованию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Ци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 встр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еч «Профессии наших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Родительский комитет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Согласно планам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7B5C5D" w:rsidRPr="004743A1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комитет</w:t>
            </w:r>
            <w:proofErr w:type="spellEnd"/>
          </w:p>
        </w:tc>
      </w:tr>
      <w:tr w:rsidR="007B5C5D" w:rsidRPr="00884405" w:rsidTr="00884405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Коллективные классные  дела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Социальный проект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Акция «Секретный друг»</w:t>
            </w: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Тропа доверия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Пешеходные тематические экскурсии по историческим местам города «Мы дети солнца и галактики», «Владивосток (Приморье) на космической карте России».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line="276" w:lineRule="auto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Интеллектуальный турнир «Шаг во Вселенную» между учащимися 4-5 классов.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</w:pPr>
            <w:r w:rsidRPr="004743A1">
              <w:rPr>
                <w:rFonts w:hAnsi="Times New Roman" w:cs="Times New Roman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4743A1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743A1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-5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84405">
              <w:rPr>
                <w:rFonts w:hAnsi="Times New Roman" w:cs="Times New Roman"/>
                <w:b/>
                <w:bCs/>
                <w:sz w:val="24"/>
                <w:szCs w:val="24"/>
              </w:rPr>
              <w:t>ШКОЛЬНЫЙ УРОК 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шефство</w:t>
            </w:r>
            <w:proofErr w:type="spellEnd"/>
          </w:p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84405">
              <w:rPr>
                <w:rFonts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lastRenderedPageBreak/>
              <w:t>Игровые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формы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084497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формы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84405">
              <w:rPr>
                <w:rFonts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084497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Музейные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084497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</w:pPr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7B5C5D" w:rsidRPr="00884405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84405">
              <w:rPr>
                <w:rFonts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jc w:val="center"/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Конкурс исследовательских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9D271C">
              <w:rPr>
                <w:rFonts w:hAnsi="Times New Roman" w:cs="Times New Roman"/>
                <w:sz w:val="24"/>
                <w:szCs w:val="24"/>
              </w:rPr>
              <w:t>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Турнир интеллектуальных игр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Ментальная</w:t>
            </w:r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jc w:val="center"/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Общекультурное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t>Арт-студия</w:t>
            </w:r>
            <w:proofErr w:type="spellEnd"/>
            <w:r w:rsidRPr="009D271C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9D271C">
              <w:rPr>
                <w:rFonts w:cs="Times New Roman"/>
                <w:sz w:val="24"/>
                <w:szCs w:val="24"/>
              </w:rPr>
              <w:t>Боярушка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lang w:val="ru-RU"/>
              </w:rPr>
            </w:pPr>
            <w:r w:rsidRPr="009D271C">
              <w:rPr>
                <w:lang w:val="ru-RU"/>
              </w:rPr>
              <w:t>ПДО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t>Художественная</w:t>
            </w:r>
            <w:proofErr w:type="spellEnd"/>
            <w:r w:rsidRPr="009D27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lastRenderedPageBreak/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lastRenderedPageBreak/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lastRenderedPageBreak/>
              <w:t>Музыкальная</w:t>
            </w:r>
            <w:proofErr w:type="spellEnd"/>
            <w:r w:rsidRPr="009D27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cs="Times New Roman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lang w:val="ru-RU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музыки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t>Керамическая</w:t>
            </w:r>
            <w:proofErr w:type="spellEnd"/>
            <w:r w:rsidRPr="009D27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t>Мода</w:t>
            </w:r>
            <w:proofErr w:type="spellEnd"/>
            <w:r w:rsidRPr="009D271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9D271C">
              <w:rPr>
                <w:rFonts w:cs="Times New Roman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9D271C">
              <w:rPr>
                <w:rFonts w:cs="Times New Roman"/>
                <w:sz w:val="24"/>
                <w:szCs w:val="24"/>
              </w:rPr>
              <w:t>Риторика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Социальное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rPr>
                <w:color w:val="FF0000"/>
              </w:rPr>
            </w:pPr>
            <w:proofErr w:type="spellStart"/>
            <w:r w:rsidRPr="00587119">
              <w:rPr>
                <w:sz w:val="24"/>
                <w:szCs w:val="24"/>
              </w:rPr>
              <w:t>Благотворительная</w:t>
            </w:r>
            <w:proofErr w:type="spellEnd"/>
            <w:r w:rsidRPr="00587119">
              <w:rPr>
                <w:sz w:val="24"/>
                <w:szCs w:val="24"/>
              </w:rPr>
              <w:t xml:space="preserve"> </w:t>
            </w:r>
            <w:proofErr w:type="spellStart"/>
            <w:r w:rsidRPr="00587119"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ярмарка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 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jc w:val="center"/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sz w:val="24"/>
                <w:szCs w:val="24"/>
              </w:rPr>
            </w:pPr>
            <w:proofErr w:type="spellStart"/>
            <w:r w:rsidRPr="009D271C">
              <w:rPr>
                <w:sz w:val="24"/>
                <w:szCs w:val="24"/>
              </w:rPr>
              <w:t>Настольный</w:t>
            </w:r>
            <w:proofErr w:type="spellEnd"/>
            <w:r w:rsidRPr="009D271C">
              <w:rPr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ind w:left="17"/>
              <w:rPr>
                <w:sz w:val="24"/>
                <w:szCs w:val="24"/>
              </w:rPr>
            </w:pPr>
            <w:proofErr w:type="spellStart"/>
            <w:r w:rsidRPr="009D271C">
              <w:rPr>
                <w:sz w:val="24"/>
                <w:szCs w:val="24"/>
              </w:rPr>
              <w:t>Школьная</w:t>
            </w:r>
            <w:proofErr w:type="spellEnd"/>
            <w:r w:rsidRPr="009D271C">
              <w:rPr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1–4-е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Тренер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плаванию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jc w:val="center"/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rPr>
                <w:color w:val="FF0000"/>
              </w:rPr>
            </w:pPr>
            <w:proofErr w:type="spellStart"/>
            <w:r w:rsidRPr="00587119">
              <w:rPr>
                <w:sz w:val="24"/>
                <w:szCs w:val="24"/>
              </w:rPr>
              <w:t>Клуб</w:t>
            </w:r>
            <w:proofErr w:type="spellEnd"/>
            <w:r w:rsidRPr="00587119">
              <w:rPr>
                <w:sz w:val="24"/>
                <w:szCs w:val="24"/>
              </w:rPr>
              <w:t xml:space="preserve"> </w:t>
            </w:r>
            <w:proofErr w:type="spellStart"/>
            <w:r w:rsidRPr="00587119">
              <w:rPr>
                <w:sz w:val="24"/>
                <w:szCs w:val="24"/>
              </w:rPr>
              <w:t>встреч</w:t>
            </w:r>
            <w:proofErr w:type="spellEnd"/>
            <w:r w:rsidRPr="00587119">
              <w:rPr>
                <w:sz w:val="24"/>
                <w:szCs w:val="24"/>
              </w:rPr>
              <w:t xml:space="preserve">  «</w:t>
            </w:r>
            <w:proofErr w:type="spellStart"/>
            <w:r w:rsidRPr="00587119">
              <w:rPr>
                <w:sz w:val="24"/>
                <w:szCs w:val="24"/>
              </w:rPr>
              <w:t>Персона</w:t>
            </w:r>
            <w:proofErr w:type="spellEnd"/>
            <w:r w:rsidRPr="0058711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r w:rsidRPr="009D271C">
              <w:rPr>
                <w:rFonts w:hAnsi="Times New Roman" w:cs="Times New Roman"/>
                <w:sz w:val="24"/>
                <w:szCs w:val="24"/>
              </w:rPr>
              <w:t>1–</w:t>
            </w: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D271C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8F1F08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8F1F0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sz w:val="24"/>
                <w:szCs w:val="24"/>
                <w:lang w:val="ru-RU"/>
              </w:rPr>
              <w:t>Родительская Ассоциация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7B5C5D" w:rsidRPr="0046323B" w:rsidTr="00084497">
        <w:trPr>
          <w:trHeight w:val="1135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F1F08">
              <w:rPr>
                <w:rFonts w:hAnsi="Times New Roman" w:cs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F1F08">
              <w:rPr>
                <w:rFonts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</w:p>
          <w:p w:rsidR="007B5C5D" w:rsidRPr="008F1F08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lastRenderedPageBreak/>
              <w:t>Консультации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8F1F08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8F1F0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8F1F08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F1F08">
              <w:rPr>
                <w:rFonts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9D271C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7B5C5D" w:rsidRPr="009D271C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182443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Выездные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просветительские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договоренности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мере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Экологический социальный проект «Сдай батарейку!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Добровольцы и волонтеры; ЮНЕСКО.</w:t>
            </w:r>
            <w:r w:rsidRPr="00182443">
              <w:rPr>
                <w:rFonts w:hAnsi="Times New Roman" w:cs="Times New Roman"/>
                <w:sz w:val="24"/>
                <w:szCs w:val="24"/>
              </w:rPr>
              <w:t>org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Выступление начальной,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основной и средней школы «Всемирный день животных»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Добровольцы и волонтеры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Благотворительная акция «Теплый ноябрь»,</w:t>
            </w:r>
            <w:r w:rsidRPr="00182443">
              <w:rPr>
                <w:rFonts w:hAnsi="Times New Roman" w:cs="Times New Roman"/>
                <w:sz w:val="24"/>
                <w:szCs w:val="24"/>
              </w:rPr>
              <w:t> 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посвященная 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Международному</w:t>
            </w:r>
            <w:r w:rsidRPr="00182443">
              <w:rPr>
                <w:rFonts w:hAnsi="Times New Roman" w:cs="Times New Roman"/>
                <w:sz w:val="24"/>
                <w:szCs w:val="24"/>
              </w:rPr>
              <w:t> 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10.11–18.11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Зимняя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благотворительная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:rsidR="007B5C5D" w:rsidRPr="00182443" w:rsidRDefault="007B5C5D" w:rsidP="00084497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Школьное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научное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08.02</w:t>
            </w:r>
          </w:p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Мастер-класс «Популярная наука» в рамках недели наук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18.03–24.03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</w:t>
            </w:r>
            <w:r w:rsidRPr="00182443">
              <w:rPr>
                <w:rFonts w:hAnsi="Times New Roman" w:cs="Times New Roman"/>
                <w:sz w:val="24"/>
                <w:szCs w:val="24"/>
              </w:rPr>
              <w:t> </w:t>
            </w: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12.04</w:t>
            </w:r>
          </w:p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Волонтеры-организаторы на общешкольных мероприятиях «Концерт, посвященный Дню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Победы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4–10-е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182443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182443" w:rsidRDefault="007B5C5D" w:rsidP="00084497">
            <w:pPr>
              <w:spacing w:line="276" w:lineRule="auto"/>
              <w:jc w:val="center"/>
            </w:pPr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2443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Пресс-центр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корреспондент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фотокорреспондент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Заседания один раз в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 недели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Фотограф</w:t>
            </w:r>
            <w:proofErr w:type="spellEnd"/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конкурс «Лучшие 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школьные СМИ»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lastRenderedPageBreak/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01.09–01.12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центра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A40A49">
              <w:rPr>
                <w:rFonts w:hAnsi="Times New Roman" w:cs="Times New Roman"/>
                <w:sz w:val="24"/>
                <w:szCs w:val="24"/>
              </w:rPr>
              <w:t>SCHOOLIZDAT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A40A49">
              <w:rPr>
                <w:rFonts w:hAnsi="Times New Roman" w:cs="Times New Roman"/>
                <w:sz w:val="24"/>
                <w:szCs w:val="24"/>
              </w:rPr>
              <w:t>SCHOOLIZDAT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очная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46323B" w:rsidRDefault="007B5C5D" w:rsidP="00084497">
            <w:pPr>
              <w:spacing w:line="276" w:lineRule="auto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</w:pPr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</w:p>
        </w:tc>
      </w:tr>
      <w:tr w:rsidR="007B5C5D" w:rsidRPr="0046132C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B5C5D" w:rsidRPr="0046323B" w:rsidTr="0046323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Государственные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Поздравляем</w:t>
            </w:r>
            <w:r w:rsidRPr="00A40A49">
              <w:rPr>
                <w:rFonts w:hAnsi="Times New Roman" w:cs="Times New Roman"/>
                <w:sz w:val="24"/>
                <w:szCs w:val="24"/>
              </w:rPr>
              <w:t> 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дополнительному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7B5C5D" w:rsidRPr="0046323B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Курсы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Инсталляция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Благотворительные</w:t>
            </w:r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акции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A40A49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7B5C5D" w:rsidRPr="00884405" w:rsidTr="00D41DFC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A40A49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Pr="00A40A49">
              <w:rPr>
                <w:rFonts w:hAnsi="Times New Roman" w:cs="Times New Roman"/>
                <w:sz w:val="24"/>
                <w:szCs w:val="24"/>
              </w:rPr>
              <w:t>ь–</w:t>
            </w:r>
            <w:proofErr w:type="spellStart"/>
            <w:r w:rsidRPr="00A40A49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C5D" w:rsidRPr="00A40A49" w:rsidRDefault="007B5C5D" w:rsidP="00084497">
            <w:pPr>
              <w:spacing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40A49">
              <w:rPr>
                <w:rFonts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</w:tbl>
    <w:p w:rsidR="0046323B" w:rsidRPr="0046323B" w:rsidRDefault="0046323B" w:rsidP="00084497">
      <w:pPr>
        <w:spacing w:line="276" w:lineRule="auto"/>
        <w:rPr>
          <w:color w:val="FF0000"/>
          <w:lang w:val="ru-RU"/>
        </w:rPr>
      </w:pPr>
    </w:p>
    <w:sectPr w:rsidR="0046323B" w:rsidRPr="0046323B" w:rsidSect="00084497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A16"/>
    <w:rsid w:val="00084497"/>
    <w:rsid w:val="00182443"/>
    <w:rsid w:val="002D33B1"/>
    <w:rsid w:val="002D3591"/>
    <w:rsid w:val="003514A0"/>
    <w:rsid w:val="0046132C"/>
    <w:rsid w:val="0046323B"/>
    <w:rsid w:val="004743A1"/>
    <w:rsid w:val="004F7E17"/>
    <w:rsid w:val="005A05CE"/>
    <w:rsid w:val="00653AF6"/>
    <w:rsid w:val="0077290C"/>
    <w:rsid w:val="007B5C5D"/>
    <w:rsid w:val="00856ECF"/>
    <w:rsid w:val="00884405"/>
    <w:rsid w:val="008F1F08"/>
    <w:rsid w:val="009D271C"/>
    <w:rsid w:val="00A050BB"/>
    <w:rsid w:val="00A40A49"/>
    <w:rsid w:val="00B73A5A"/>
    <w:rsid w:val="00D41DFC"/>
    <w:rsid w:val="00E2126E"/>
    <w:rsid w:val="00E438A1"/>
    <w:rsid w:val="00F01E19"/>
    <w:rsid w:val="00F73332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10</cp:revision>
  <cp:lastPrinted>2022-05-30T03:28:00Z</cp:lastPrinted>
  <dcterms:created xsi:type="dcterms:W3CDTF">2011-11-02T04:15:00Z</dcterms:created>
  <dcterms:modified xsi:type="dcterms:W3CDTF">2022-05-30T03:28:00Z</dcterms:modified>
</cp:coreProperties>
</file>